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F6E0C" w14:textId="77777777" w:rsidR="001C2705" w:rsidRDefault="001C2705">
      <w:pPr>
        <w:spacing w:line="240" w:lineRule="auto"/>
        <w:jc w:val="center"/>
        <w:rPr>
          <w:b/>
          <w:u w:val="single"/>
        </w:rPr>
      </w:pPr>
      <w:bookmarkStart w:id="0" w:name="_GoBack"/>
      <w:bookmarkEnd w:id="0"/>
    </w:p>
    <w:p w14:paraId="22EA0782" w14:textId="77777777" w:rsidR="001C2705" w:rsidRDefault="001C2705">
      <w:pPr>
        <w:spacing w:line="240" w:lineRule="auto"/>
        <w:jc w:val="center"/>
        <w:rPr>
          <w:b/>
          <w:u w:val="single"/>
        </w:rPr>
      </w:pPr>
    </w:p>
    <w:p w14:paraId="295180A3" w14:textId="77777777" w:rsidR="001C2705" w:rsidRDefault="001C2705">
      <w:pPr>
        <w:spacing w:line="240" w:lineRule="auto"/>
        <w:jc w:val="center"/>
        <w:rPr>
          <w:b/>
          <w:u w:val="single"/>
        </w:rPr>
      </w:pPr>
    </w:p>
    <w:p w14:paraId="1BF79D64" w14:textId="77777777" w:rsidR="001C2705" w:rsidRDefault="001C2705">
      <w:pPr>
        <w:spacing w:line="240" w:lineRule="auto"/>
        <w:jc w:val="center"/>
        <w:rPr>
          <w:b/>
          <w:u w:val="single"/>
        </w:rPr>
      </w:pPr>
    </w:p>
    <w:p w14:paraId="0000037A" w14:textId="36C0C2A2" w:rsidR="005944A5" w:rsidRDefault="003E36F6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4: Carta Compromiso Institución Asociada</w:t>
      </w:r>
    </w:p>
    <w:p w14:paraId="0000037B" w14:textId="77777777" w:rsidR="005944A5" w:rsidRDefault="005944A5">
      <w:pPr>
        <w:spacing w:line="240" w:lineRule="auto"/>
        <w:jc w:val="both"/>
      </w:pPr>
    </w:p>
    <w:p w14:paraId="0000037C" w14:textId="77777777" w:rsidR="005944A5" w:rsidRDefault="003E36F6">
      <w:pPr>
        <w:widowControl w:val="0"/>
        <w:ind w:hanging="2"/>
        <w:jc w:val="center"/>
      </w:pPr>
      <w:r>
        <w:rPr>
          <w:b/>
        </w:rPr>
        <w:t xml:space="preserve"> CARTA COMPROMISO INSTITUCIÓN ASOCIADA </w:t>
      </w:r>
    </w:p>
    <w:p w14:paraId="0000037D" w14:textId="77777777" w:rsidR="005944A5" w:rsidRDefault="003E36F6">
      <w:pPr>
        <w:widowControl w:val="0"/>
        <w:tabs>
          <w:tab w:val="left" w:pos="510"/>
        </w:tabs>
        <w:jc w:val="center"/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0000037E" w14:textId="77777777" w:rsidR="005944A5" w:rsidRDefault="005944A5">
      <w:pPr>
        <w:spacing w:line="240" w:lineRule="auto"/>
        <w:ind w:hanging="2"/>
        <w:rPr>
          <w:b/>
        </w:rPr>
      </w:pPr>
    </w:p>
    <w:p w14:paraId="0000037F" w14:textId="77777777" w:rsidR="005944A5" w:rsidRDefault="003E36F6">
      <w:pPr>
        <w:widowControl w:val="0"/>
        <w:ind w:hanging="2"/>
        <w:jc w:val="center"/>
        <w:rPr>
          <w:color w:val="FF0000"/>
        </w:rPr>
      </w:pPr>
      <w:r>
        <w:rPr>
          <w:color w:val="FF0000"/>
        </w:rPr>
        <w:t xml:space="preserve"> (Repetir para cada Institución asociada al proyecto)</w:t>
      </w:r>
    </w:p>
    <w:p w14:paraId="00000380" w14:textId="77777777" w:rsidR="005944A5" w:rsidRDefault="003E36F6">
      <w:pPr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81" w14:textId="77777777" w:rsidR="005944A5" w:rsidRDefault="005944A5">
      <w:pPr>
        <w:ind w:hanging="2"/>
        <w:jc w:val="center"/>
      </w:pPr>
    </w:p>
    <w:p w14:paraId="00000382" w14:textId="77777777" w:rsidR="005944A5" w:rsidRDefault="003E36F6">
      <w:pPr>
        <w:spacing w:line="240" w:lineRule="auto"/>
        <w:ind w:hanging="2"/>
        <w:jc w:val="both"/>
      </w:pPr>
      <w:r>
        <w:t xml:space="preserve">Por la presente, 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(ciudad)</w:t>
      </w:r>
      <w:r>
        <w:t xml:space="preserve">, la </w:t>
      </w:r>
      <w:r>
        <w:rPr>
          <w:color w:val="FF0000"/>
        </w:rPr>
        <w:t xml:space="preserve">(nombre de la institución asociada) </w:t>
      </w:r>
      <w:r>
        <w:t>se compromete como Institución Asociada del proyecto (</w:t>
      </w:r>
      <w:r>
        <w:rPr>
          <w:color w:val="FF0000"/>
        </w:rPr>
        <w:t>nombre del proyecto</w:t>
      </w:r>
      <w:r>
        <w:t xml:space="preserve">),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Para el Desarrollo de Productos de Divulgación del Conocimiento 2021. </w:t>
      </w:r>
    </w:p>
    <w:p w14:paraId="00000383" w14:textId="77777777" w:rsidR="005944A5" w:rsidRDefault="005944A5">
      <w:pPr>
        <w:ind w:hanging="2"/>
        <w:jc w:val="both"/>
      </w:pPr>
    </w:p>
    <w:p w14:paraId="00000384" w14:textId="77777777" w:rsidR="005944A5" w:rsidRDefault="003E36F6">
      <w:pPr>
        <w:ind w:hanging="2"/>
        <w:jc w:val="both"/>
      </w:pPr>
      <w:r>
        <w:t xml:space="preserve">Específicamente, le corresponderá </w:t>
      </w:r>
      <w:r>
        <w:rPr>
          <w:color w:val="FF0000"/>
        </w:rPr>
        <w:t>(señalar rol principal)</w:t>
      </w:r>
      <w:r>
        <w:t xml:space="preserve"> y, de esa forma contribuir al cumplimiento del objetivo general del proyecto.</w:t>
      </w:r>
    </w:p>
    <w:p w14:paraId="00000385" w14:textId="77777777" w:rsidR="005944A5" w:rsidRDefault="005944A5">
      <w:pPr>
        <w:widowControl w:val="0"/>
        <w:ind w:hanging="2"/>
        <w:jc w:val="both"/>
      </w:pPr>
    </w:p>
    <w:p w14:paraId="00000386" w14:textId="77777777" w:rsidR="005944A5" w:rsidRDefault="003E36F6">
      <w:pPr>
        <w:widowControl w:val="0"/>
        <w:ind w:hanging="2"/>
        <w:jc w:val="both"/>
      </w:pPr>
      <w:r>
        <w:t xml:space="preserve">La Institución </w:t>
      </w:r>
      <w:r>
        <w:rPr>
          <w:color w:val="FF0000"/>
        </w:rPr>
        <w:t xml:space="preserve">Asociada </w:t>
      </w:r>
      <w:r>
        <w:t>aportará con un monto total equivalente a $</w:t>
      </w:r>
      <w:r>
        <w:rPr>
          <w:color w:val="FF0000"/>
        </w:rPr>
        <w:t xml:space="preserve">(monto en pesos) </w:t>
      </w:r>
      <w:r>
        <w:t>para la ejecución del proyecto, que se desglosa de la siguiente forma:</w:t>
      </w:r>
    </w:p>
    <w:p w14:paraId="00000387" w14:textId="77777777" w:rsidR="005944A5" w:rsidRDefault="005944A5">
      <w:pPr>
        <w:widowControl w:val="0"/>
        <w:ind w:hanging="2"/>
        <w:jc w:val="both"/>
      </w:pPr>
    </w:p>
    <w:tbl>
      <w:tblPr>
        <w:tblStyle w:val="afff5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5944A5" w14:paraId="338D842E" w14:textId="77777777">
        <w:trPr>
          <w:jc w:val="center"/>
        </w:trPr>
        <w:tc>
          <w:tcPr>
            <w:tcW w:w="3600" w:type="dxa"/>
          </w:tcPr>
          <w:p w14:paraId="00000388" w14:textId="77777777" w:rsidR="005944A5" w:rsidRDefault="003E36F6">
            <w:pPr>
              <w:widowControl w:val="0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9" w14:textId="77777777" w:rsidR="005944A5" w:rsidRDefault="003E36F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PECUNIARIO</w:t>
            </w:r>
          </w:p>
          <w:p w14:paraId="0000038A" w14:textId="77777777" w:rsidR="005944A5" w:rsidRDefault="003E36F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B" w14:textId="77777777" w:rsidR="005944A5" w:rsidRDefault="003E36F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PECUNIARIO</w:t>
            </w:r>
          </w:p>
          <w:p w14:paraId="0000038C" w14:textId="77777777" w:rsidR="005944A5" w:rsidRDefault="003E36F6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</w:tr>
      <w:tr w:rsidR="005944A5" w14:paraId="5714B03A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D" w14:textId="77777777" w:rsidR="005944A5" w:rsidRDefault="003E36F6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EN PERSONAL</w:t>
            </w:r>
          </w:p>
        </w:tc>
        <w:tc>
          <w:tcPr>
            <w:tcW w:w="2910" w:type="dxa"/>
          </w:tcPr>
          <w:p w14:paraId="0000038E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8F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5944A5" w14:paraId="4FB980E7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90" w14:textId="77777777" w:rsidR="005944A5" w:rsidRDefault="003E36F6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DE OPERACIÓN</w:t>
            </w:r>
          </w:p>
        </w:tc>
        <w:tc>
          <w:tcPr>
            <w:tcW w:w="2910" w:type="dxa"/>
          </w:tcPr>
          <w:p w14:paraId="00000391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92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5944A5" w14:paraId="1A9303F9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93" w14:textId="77777777" w:rsidR="005944A5" w:rsidRDefault="003E36F6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 DE INVERSIÓN</w:t>
            </w:r>
          </w:p>
        </w:tc>
        <w:tc>
          <w:tcPr>
            <w:tcW w:w="2910" w:type="dxa"/>
          </w:tcPr>
          <w:p w14:paraId="00000394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95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5944A5" w14:paraId="150C2A12" w14:textId="77777777">
        <w:trPr>
          <w:trHeight w:val="354"/>
          <w:jc w:val="center"/>
        </w:trPr>
        <w:tc>
          <w:tcPr>
            <w:tcW w:w="3600" w:type="dxa"/>
          </w:tcPr>
          <w:p w14:paraId="00000396" w14:textId="77777777" w:rsidR="005944A5" w:rsidRDefault="003E36F6">
            <w:pPr>
              <w:widowControl w:val="0"/>
              <w:ind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10" w:type="dxa"/>
          </w:tcPr>
          <w:p w14:paraId="00000397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98" w14:textId="77777777" w:rsidR="005944A5" w:rsidRDefault="005944A5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</w:tbl>
    <w:p w14:paraId="00000399" w14:textId="77777777" w:rsidR="005944A5" w:rsidRDefault="003E36F6">
      <w:pPr>
        <w:widowControl w:val="0"/>
        <w:ind w:hanging="2"/>
      </w:pPr>
      <w:r>
        <w:rPr>
          <w:i/>
        </w:rPr>
        <w:t>(Puede agregar filas según se requiera)</w:t>
      </w:r>
    </w:p>
    <w:p w14:paraId="0000039A" w14:textId="77777777" w:rsidR="005944A5" w:rsidRDefault="005944A5">
      <w:pPr>
        <w:widowControl w:val="0"/>
        <w:ind w:hanging="2"/>
        <w:jc w:val="both"/>
      </w:pPr>
    </w:p>
    <w:p w14:paraId="0000039B" w14:textId="77777777" w:rsidR="005944A5" w:rsidRDefault="003E36F6">
      <w:pPr>
        <w:ind w:hanging="2"/>
        <w:jc w:val="both"/>
      </w:pPr>
      <w:r>
        <w:t xml:space="preserve">El/la </w:t>
      </w:r>
      <w:r>
        <w:rPr>
          <w:color w:val="FF0000"/>
        </w:rPr>
        <w:t>(nombre institución asociada)</w:t>
      </w:r>
      <w:r>
        <w:t xml:space="preserve"> declara estar en conocimiento de las obligaciones que implican su participación en este proyecto, de acuerdo a lo indicado en las bases del Concurso Nacional Ciencia Pública:  Para el Desarrollo de Productos de Divulgación del Conocimiento 2021. </w:t>
      </w:r>
    </w:p>
    <w:p w14:paraId="0000039C" w14:textId="77777777" w:rsidR="005944A5" w:rsidRDefault="003E36F6">
      <w:pPr>
        <w:ind w:hanging="2"/>
        <w:jc w:val="both"/>
      </w:pPr>
      <w:r>
        <w:t xml:space="preserve"> </w:t>
      </w:r>
    </w:p>
    <w:tbl>
      <w:tblPr>
        <w:tblStyle w:val="afff6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5944A5" w14:paraId="0EB6BA60" w14:textId="77777777">
        <w:tc>
          <w:tcPr>
            <w:tcW w:w="4035" w:type="dxa"/>
          </w:tcPr>
          <w:p w14:paraId="0000039D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Nombre institución/empresa</w:t>
            </w:r>
          </w:p>
        </w:tc>
        <w:tc>
          <w:tcPr>
            <w:tcW w:w="5040" w:type="dxa"/>
          </w:tcPr>
          <w:p w14:paraId="0000039E" w14:textId="77777777" w:rsidR="005944A5" w:rsidRDefault="005944A5">
            <w:pPr>
              <w:widowControl w:val="0"/>
              <w:ind w:hanging="2"/>
            </w:pPr>
          </w:p>
        </w:tc>
      </w:tr>
      <w:tr w:rsidR="005944A5" w14:paraId="1318B371" w14:textId="77777777">
        <w:tc>
          <w:tcPr>
            <w:tcW w:w="4035" w:type="dxa"/>
          </w:tcPr>
          <w:p w14:paraId="0000039F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Rut institución/empresa</w:t>
            </w:r>
          </w:p>
        </w:tc>
        <w:tc>
          <w:tcPr>
            <w:tcW w:w="5040" w:type="dxa"/>
          </w:tcPr>
          <w:p w14:paraId="000003A0" w14:textId="77777777" w:rsidR="005944A5" w:rsidRDefault="005944A5">
            <w:pPr>
              <w:widowControl w:val="0"/>
              <w:ind w:hanging="2"/>
            </w:pPr>
          </w:p>
        </w:tc>
      </w:tr>
      <w:tr w:rsidR="005944A5" w14:paraId="35A8C33A" w14:textId="77777777">
        <w:tc>
          <w:tcPr>
            <w:tcW w:w="4035" w:type="dxa"/>
          </w:tcPr>
          <w:p w14:paraId="000003A1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000003A2" w14:textId="77777777" w:rsidR="005944A5" w:rsidRDefault="005944A5">
            <w:pPr>
              <w:widowControl w:val="0"/>
              <w:ind w:hanging="2"/>
            </w:pPr>
          </w:p>
        </w:tc>
      </w:tr>
      <w:tr w:rsidR="005944A5" w14:paraId="2656655C" w14:textId="77777777">
        <w:tc>
          <w:tcPr>
            <w:tcW w:w="4035" w:type="dxa"/>
          </w:tcPr>
          <w:p w14:paraId="000003A3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3A4" w14:textId="77777777" w:rsidR="005944A5" w:rsidRDefault="005944A5">
            <w:pPr>
              <w:widowControl w:val="0"/>
              <w:ind w:hanging="2"/>
            </w:pPr>
          </w:p>
        </w:tc>
      </w:tr>
      <w:tr w:rsidR="005944A5" w14:paraId="5B7B335E" w14:textId="77777777">
        <w:tc>
          <w:tcPr>
            <w:tcW w:w="4035" w:type="dxa"/>
          </w:tcPr>
          <w:p w14:paraId="000003A5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Firma representante legal</w:t>
            </w:r>
          </w:p>
          <w:p w14:paraId="000003A6" w14:textId="77777777" w:rsidR="005944A5" w:rsidRDefault="003E36F6">
            <w:pPr>
              <w:widowControl w:val="0"/>
              <w:ind w:hanging="2"/>
            </w:pPr>
            <w:r>
              <w:rPr>
                <w:b/>
              </w:rPr>
              <w:t>Timbre institución/empresa</w:t>
            </w:r>
          </w:p>
        </w:tc>
        <w:tc>
          <w:tcPr>
            <w:tcW w:w="5040" w:type="dxa"/>
          </w:tcPr>
          <w:p w14:paraId="000003A7" w14:textId="77777777" w:rsidR="005944A5" w:rsidRDefault="005944A5">
            <w:pPr>
              <w:widowControl w:val="0"/>
              <w:ind w:hanging="2"/>
            </w:pPr>
          </w:p>
          <w:p w14:paraId="000003A8" w14:textId="77777777" w:rsidR="005944A5" w:rsidRDefault="005944A5">
            <w:pPr>
              <w:widowControl w:val="0"/>
              <w:ind w:hanging="2"/>
            </w:pPr>
          </w:p>
        </w:tc>
      </w:tr>
    </w:tbl>
    <w:p w14:paraId="000003A9" w14:textId="77777777" w:rsidR="005944A5" w:rsidRDefault="005944A5">
      <w:pPr>
        <w:widowControl w:val="0"/>
        <w:ind w:hanging="2"/>
        <w:jc w:val="both"/>
      </w:pPr>
    </w:p>
    <w:p w14:paraId="000003AA" w14:textId="77777777" w:rsidR="005944A5" w:rsidRDefault="003E36F6">
      <w:pPr>
        <w:widowControl w:val="0"/>
        <w:ind w:hanging="2"/>
        <w:jc w:val="both"/>
      </w:pPr>
      <w:r>
        <w:t xml:space="preserve">Nota </w:t>
      </w:r>
      <w:r>
        <w:rPr>
          <w:b/>
          <w:color w:val="FF0000"/>
        </w:rPr>
        <w:t>Reemplace o borre los textos en rojo, según corresponda</w:t>
      </w:r>
      <w:r>
        <w:rPr>
          <w:color w:val="FF0000"/>
        </w:rPr>
        <w:t xml:space="preserve"> </w:t>
      </w:r>
    </w:p>
    <w:p w14:paraId="000003AB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AC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B0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B1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sectPr w:rsidR="005944A5" w:rsidSect="003F0FF8">
      <w:headerReference w:type="default" r:id="rId8"/>
      <w:footerReference w:type="default" r:id="rId9"/>
      <w:headerReference w:type="first" r:id="rId10"/>
      <w:footerReference w:type="firs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5A603" w14:textId="77777777" w:rsidR="00D019B7" w:rsidRDefault="00D019B7">
      <w:pPr>
        <w:spacing w:line="240" w:lineRule="auto"/>
      </w:pPr>
      <w:r>
        <w:separator/>
      </w:r>
    </w:p>
  </w:endnote>
  <w:endnote w:type="continuationSeparator" w:id="0">
    <w:p w14:paraId="54690DCD" w14:textId="77777777" w:rsidR="00D019B7" w:rsidRDefault="00D019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3" w14:textId="5B56557E" w:rsidR="001C2705" w:rsidRDefault="001C2705">
    <w:pPr>
      <w:jc w:val="right"/>
    </w:pPr>
    <w:r>
      <w:fldChar w:fldCharType="begin"/>
    </w:r>
    <w:r>
      <w:instrText>PAGE</w:instrText>
    </w:r>
    <w:r>
      <w:fldChar w:fldCharType="separate"/>
    </w:r>
    <w:r w:rsidR="0051082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2" w14:textId="77777777" w:rsidR="001C2705" w:rsidRDefault="001C2705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E57CB" w14:textId="77777777" w:rsidR="00D019B7" w:rsidRDefault="00D019B7">
      <w:pPr>
        <w:spacing w:line="240" w:lineRule="auto"/>
      </w:pPr>
      <w:r>
        <w:separator/>
      </w:r>
    </w:p>
  </w:footnote>
  <w:footnote w:type="continuationSeparator" w:id="0">
    <w:p w14:paraId="1ABDF199" w14:textId="77777777" w:rsidR="00D019B7" w:rsidRDefault="00D019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1" w14:textId="0092E8CD" w:rsidR="001C2705" w:rsidRDefault="003F0FF8">
    <w:pPr>
      <w:spacing w:line="240" w:lineRule="aut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1EF99E4C" wp14:editId="693A885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0" w14:textId="77777777" w:rsidR="001C2705" w:rsidRDefault="001C2705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17A6"/>
    <w:multiLevelType w:val="multilevel"/>
    <w:tmpl w:val="C9289048"/>
    <w:lvl w:ilvl="0">
      <w:start w:val="1"/>
      <w:numFmt w:val="low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4458F"/>
    <w:multiLevelType w:val="multilevel"/>
    <w:tmpl w:val="8DDCC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4F6D7E"/>
    <w:multiLevelType w:val="multilevel"/>
    <w:tmpl w:val="92B24D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FE551F"/>
    <w:multiLevelType w:val="multilevel"/>
    <w:tmpl w:val="965269C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76E9"/>
    <w:multiLevelType w:val="multilevel"/>
    <w:tmpl w:val="2D44FC4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DF86520"/>
    <w:multiLevelType w:val="multilevel"/>
    <w:tmpl w:val="92F07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F1F1D8A"/>
    <w:multiLevelType w:val="multilevel"/>
    <w:tmpl w:val="C0F28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0968B1"/>
    <w:multiLevelType w:val="multilevel"/>
    <w:tmpl w:val="4D8E9F5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25457D4C"/>
    <w:multiLevelType w:val="multilevel"/>
    <w:tmpl w:val="2D14AB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8163B1"/>
    <w:multiLevelType w:val="multilevel"/>
    <w:tmpl w:val="952AD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6346B9"/>
    <w:multiLevelType w:val="multilevel"/>
    <w:tmpl w:val="D45E941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A05E46"/>
    <w:multiLevelType w:val="multilevel"/>
    <w:tmpl w:val="FB6E3F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6B165C"/>
    <w:multiLevelType w:val="multilevel"/>
    <w:tmpl w:val="DBA8623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0A0673"/>
    <w:multiLevelType w:val="multilevel"/>
    <w:tmpl w:val="4F62C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EB2BF3"/>
    <w:multiLevelType w:val="multilevel"/>
    <w:tmpl w:val="7996E8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9063E3D"/>
    <w:multiLevelType w:val="multilevel"/>
    <w:tmpl w:val="B72495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D6F51BA"/>
    <w:multiLevelType w:val="multilevel"/>
    <w:tmpl w:val="1BD084C0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E3E5D19"/>
    <w:multiLevelType w:val="multilevel"/>
    <w:tmpl w:val="8480865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8" w15:restartNumberingAfterBreak="0">
    <w:nsid w:val="4E3F1A65"/>
    <w:multiLevelType w:val="multilevel"/>
    <w:tmpl w:val="96ACCBF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E6D5EF5"/>
    <w:multiLevelType w:val="multilevel"/>
    <w:tmpl w:val="66F083DA"/>
    <w:lvl w:ilvl="0">
      <w:start w:val="1"/>
      <w:numFmt w:val="decimal"/>
      <w:lvlText w:val="%1."/>
      <w:lvlJc w:val="right"/>
      <w:pPr>
        <w:ind w:left="644" w:hanging="358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0F75A5F"/>
    <w:multiLevelType w:val="multilevel"/>
    <w:tmpl w:val="8D9CFD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1282266"/>
    <w:multiLevelType w:val="multilevel"/>
    <w:tmpl w:val="D8107C2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2D8707B"/>
    <w:multiLevelType w:val="multilevel"/>
    <w:tmpl w:val="D7BE3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8475D5E"/>
    <w:multiLevelType w:val="multilevel"/>
    <w:tmpl w:val="5AA4AF3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4" w15:restartNumberingAfterBreak="0">
    <w:nsid w:val="59805689"/>
    <w:multiLevelType w:val="multilevel"/>
    <w:tmpl w:val="FB103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3336995"/>
    <w:multiLevelType w:val="multilevel"/>
    <w:tmpl w:val="74148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72552F2"/>
    <w:multiLevelType w:val="multilevel"/>
    <w:tmpl w:val="B91E37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A114E4B"/>
    <w:multiLevelType w:val="multilevel"/>
    <w:tmpl w:val="CC94CC8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E933AD7"/>
    <w:multiLevelType w:val="multilevel"/>
    <w:tmpl w:val="1DFA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52C7ABF"/>
    <w:multiLevelType w:val="multilevel"/>
    <w:tmpl w:val="8B4A1E3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0" w15:restartNumberingAfterBreak="0">
    <w:nsid w:val="75B91083"/>
    <w:multiLevelType w:val="multilevel"/>
    <w:tmpl w:val="443C2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5B40F5"/>
    <w:multiLevelType w:val="multilevel"/>
    <w:tmpl w:val="64465C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A8D4BD9"/>
    <w:multiLevelType w:val="multilevel"/>
    <w:tmpl w:val="21F8B3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95BB5"/>
    <w:multiLevelType w:val="multilevel"/>
    <w:tmpl w:val="07024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E5C56CF"/>
    <w:multiLevelType w:val="multilevel"/>
    <w:tmpl w:val="FD345BF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8"/>
  </w:num>
  <w:num w:numId="4">
    <w:abstractNumId w:val="17"/>
  </w:num>
  <w:num w:numId="5">
    <w:abstractNumId w:val="15"/>
  </w:num>
  <w:num w:numId="6">
    <w:abstractNumId w:val="19"/>
  </w:num>
  <w:num w:numId="7">
    <w:abstractNumId w:val="22"/>
  </w:num>
  <w:num w:numId="8">
    <w:abstractNumId w:val="23"/>
  </w:num>
  <w:num w:numId="9">
    <w:abstractNumId w:val="32"/>
  </w:num>
  <w:num w:numId="10">
    <w:abstractNumId w:val="3"/>
  </w:num>
  <w:num w:numId="11">
    <w:abstractNumId w:val="10"/>
  </w:num>
  <w:num w:numId="12">
    <w:abstractNumId w:val="27"/>
  </w:num>
  <w:num w:numId="13">
    <w:abstractNumId w:val="6"/>
  </w:num>
  <w:num w:numId="14">
    <w:abstractNumId w:val="13"/>
  </w:num>
  <w:num w:numId="15">
    <w:abstractNumId w:val="9"/>
  </w:num>
  <w:num w:numId="16">
    <w:abstractNumId w:val="30"/>
  </w:num>
  <w:num w:numId="17">
    <w:abstractNumId w:val="11"/>
  </w:num>
  <w:num w:numId="18">
    <w:abstractNumId w:val="21"/>
  </w:num>
  <w:num w:numId="19">
    <w:abstractNumId w:val="24"/>
  </w:num>
  <w:num w:numId="20">
    <w:abstractNumId w:val="0"/>
  </w:num>
  <w:num w:numId="21">
    <w:abstractNumId w:val="20"/>
  </w:num>
  <w:num w:numId="22">
    <w:abstractNumId w:val="8"/>
  </w:num>
  <w:num w:numId="23">
    <w:abstractNumId w:val="12"/>
  </w:num>
  <w:num w:numId="24">
    <w:abstractNumId w:val="16"/>
  </w:num>
  <w:num w:numId="25">
    <w:abstractNumId w:val="4"/>
  </w:num>
  <w:num w:numId="26">
    <w:abstractNumId w:val="26"/>
  </w:num>
  <w:num w:numId="27">
    <w:abstractNumId w:val="25"/>
  </w:num>
  <w:num w:numId="28">
    <w:abstractNumId w:val="5"/>
  </w:num>
  <w:num w:numId="29">
    <w:abstractNumId w:val="29"/>
  </w:num>
  <w:num w:numId="30">
    <w:abstractNumId w:val="2"/>
  </w:num>
  <w:num w:numId="31">
    <w:abstractNumId w:val="31"/>
  </w:num>
  <w:num w:numId="32">
    <w:abstractNumId w:val="33"/>
  </w:num>
  <w:num w:numId="33">
    <w:abstractNumId w:val="1"/>
  </w:num>
  <w:num w:numId="34">
    <w:abstractNumId w:val="7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A5"/>
    <w:rsid w:val="001C2705"/>
    <w:rsid w:val="0020487D"/>
    <w:rsid w:val="00241087"/>
    <w:rsid w:val="003E36F6"/>
    <w:rsid w:val="003F0FF8"/>
    <w:rsid w:val="004F53FF"/>
    <w:rsid w:val="004F694B"/>
    <w:rsid w:val="00510829"/>
    <w:rsid w:val="005944A5"/>
    <w:rsid w:val="00747F6C"/>
    <w:rsid w:val="008853E9"/>
    <w:rsid w:val="00A61A31"/>
    <w:rsid w:val="00B02967"/>
    <w:rsid w:val="00D019B7"/>
    <w:rsid w:val="00D3230E"/>
    <w:rsid w:val="00DC3BD6"/>
    <w:rsid w:val="00E4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3ADF5"/>
  <w15:docId w15:val="{AC4413AF-DB46-4DC1-8678-F5603A5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7iuoGqWFmc1FuBnsGz0AfjwkIQ==">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dcterms:created xsi:type="dcterms:W3CDTF">2021-07-12T19:27:00Z</dcterms:created>
  <dcterms:modified xsi:type="dcterms:W3CDTF">2021-07-12T19:27:00Z</dcterms:modified>
</cp:coreProperties>
</file>