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8783" w14:textId="77777777" w:rsidR="00C15D00" w:rsidRDefault="00C15D00">
      <w:pPr>
        <w:jc w:val="center"/>
        <w:rPr>
          <w:b/>
          <w:u w:val="single"/>
        </w:rPr>
      </w:pPr>
    </w:p>
    <w:p w14:paraId="335C6979" w14:textId="77777777" w:rsidR="00C15D00" w:rsidRDefault="00C15D00">
      <w:pPr>
        <w:jc w:val="center"/>
        <w:rPr>
          <w:b/>
          <w:u w:val="single"/>
        </w:rPr>
      </w:pPr>
    </w:p>
    <w:p w14:paraId="6FC8460D" w14:textId="77777777" w:rsidR="00C15D00" w:rsidRDefault="00C15D00">
      <w:pPr>
        <w:jc w:val="center"/>
        <w:rPr>
          <w:b/>
          <w:u w:val="single"/>
        </w:rPr>
      </w:pPr>
    </w:p>
    <w:p w14:paraId="227E08B4" w14:textId="77777777" w:rsidR="009271CE" w:rsidRDefault="009271CE">
      <w:pPr>
        <w:jc w:val="center"/>
        <w:rPr>
          <w:b/>
          <w:u w:val="single"/>
        </w:rPr>
      </w:pPr>
    </w:p>
    <w:p w14:paraId="0000032C" w14:textId="102CD1EC" w:rsidR="00DC3781" w:rsidRDefault="00406977">
      <w:pPr>
        <w:jc w:val="center"/>
        <w:rPr>
          <w:b/>
          <w:u w:val="single"/>
        </w:rPr>
      </w:pPr>
      <w:r>
        <w:rPr>
          <w:b/>
          <w:u w:val="single"/>
        </w:rPr>
        <w:t xml:space="preserve">Anexo 3: Carta Compromiso Institución o </w:t>
      </w:r>
      <w:r w:rsidR="00D8721D">
        <w:rPr>
          <w:b/>
          <w:u w:val="single"/>
        </w:rPr>
        <w:t>Profesional Asociado/a</w:t>
      </w:r>
      <w:r w:rsidR="00F94E53" w:rsidRPr="00F94E53">
        <w:rPr>
          <w:b/>
          <w:u w:val="single"/>
        </w:rPr>
        <w:t xml:space="preserve"> CTCI </w:t>
      </w:r>
    </w:p>
    <w:p w14:paraId="0000032D" w14:textId="77777777" w:rsidR="00DC3781" w:rsidRDefault="00DC3781">
      <w:pPr>
        <w:jc w:val="both"/>
      </w:pPr>
    </w:p>
    <w:p w14:paraId="0000032E" w14:textId="0D31D3D3" w:rsidR="00DC3781" w:rsidRDefault="00406977">
      <w:pPr>
        <w:widowControl w:val="0"/>
        <w:ind w:hanging="2"/>
        <w:jc w:val="center"/>
      </w:pPr>
      <w:r>
        <w:rPr>
          <w:b/>
        </w:rPr>
        <w:t xml:space="preserve"> CARTA COMPROMISO INSTITUCIÓN O </w:t>
      </w:r>
      <w:r w:rsidR="00D8721D" w:rsidRPr="00D8721D">
        <w:rPr>
          <w:b/>
        </w:rPr>
        <w:t xml:space="preserve">PROFESIONAL ASOCIADO/A CTCI </w:t>
      </w:r>
    </w:p>
    <w:p w14:paraId="0000032F" w14:textId="77777777" w:rsidR="00DC3781" w:rsidRDefault="00406977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2022.</w:t>
      </w:r>
    </w:p>
    <w:p w14:paraId="00000331" w14:textId="77777777" w:rsidR="00DC3781" w:rsidRDefault="00DC3781">
      <w:pPr>
        <w:ind w:hanging="2"/>
        <w:rPr>
          <w:b/>
        </w:rPr>
      </w:pPr>
    </w:p>
    <w:p w14:paraId="00000332" w14:textId="77777777" w:rsidR="00DC3781" w:rsidRDefault="00406977">
      <w:pPr>
        <w:widowControl w:val="0"/>
        <w:ind w:hanging="2"/>
        <w:jc w:val="center"/>
        <w:rPr>
          <w:color w:val="FF0000"/>
        </w:rPr>
      </w:pPr>
      <w:r>
        <w:rPr>
          <w:color w:val="FF0000"/>
        </w:rPr>
        <w:t xml:space="preserve"> (Repetir para cada Institución asociada al proyecto)</w:t>
      </w:r>
    </w:p>
    <w:p w14:paraId="00000333" w14:textId="77777777" w:rsidR="00DC3781" w:rsidRDefault="00406977">
      <w:pPr>
        <w:ind w:hanging="2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34" w14:textId="77777777" w:rsidR="00DC3781" w:rsidRDefault="00DC3781">
      <w:pPr>
        <w:ind w:hanging="2"/>
        <w:jc w:val="center"/>
      </w:pPr>
    </w:p>
    <w:p w14:paraId="00000335" w14:textId="20A1D423" w:rsidR="00DC3781" w:rsidRDefault="00406977">
      <w:pPr>
        <w:ind w:hanging="2"/>
        <w:jc w:val="both"/>
        <w:rPr>
          <w:highlight w:val="yellow"/>
        </w:rPr>
      </w:pPr>
      <w:r>
        <w:t xml:space="preserve">Por la presente, 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(ciudad)</w:t>
      </w:r>
      <w:r>
        <w:t xml:space="preserve">, la </w:t>
      </w:r>
      <w:r>
        <w:rPr>
          <w:color w:val="FF0000"/>
        </w:rPr>
        <w:t xml:space="preserve">(nombre de la institución o profesional asociada/o) </w:t>
      </w:r>
      <w:r>
        <w:t>se compromete como Asociada/o del proyecto (</w:t>
      </w:r>
      <w:r>
        <w:rPr>
          <w:color w:val="FF0000"/>
        </w:rPr>
        <w:t>nombre del proyecto</w:t>
      </w:r>
      <w:r>
        <w:t xml:space="preserve">), que será presentado por </w:t>
      </w:r>
      <w:r>
        <w:rPr>
          <w:color w:val="FF0000"/>
        </w:rPr>
        <w:t xml:space="preserve">(nombre del </w:t>
      </w:r>
      <w:proofErr w:type="gramStart"/>
      <w:r w:rsidR="00D5193B">
        <w:rPr>
          <w:color w:val="FF0000"/>
        </w:rPr>
        <w:t>Director</w:t>
      </w:r>
      <w:proofErr w:type="gramEnd"/>
      <w:r w:rsidR="00D5193B">
        <w:rPr>
          <w:color w:val="FF0000"/>
        </w:rPr>
        <w:t>/a</w:t>
      </w:r>
      <w:r>
        <w:rPr>
          <w:color w:val="FF0000"/>
        </w:rPr>
        <w:t xml:space="preserve"> del proyecto)</w:t>
      </w:r>
      <w:r>
        <w:t xml:space="preserve"> al Concurso Nacional Ciencia Pública:  </w:t>
      </w:r>
      <w:r>
        <w:rPr>
          <w:color w:val="222222"/>
          <w:highlight w:val="white"/>
        </w:rPr>
        <w:t>Para el Desarrollo de Proyectos Comunitarios de Divulgación del Conocimiento 2022.</w:t>
      </w:r>
    </w:p>
    <w:p w14:paraId="00000336" w14:textId="77777777" w:rsidR="00DC3781" w:rsidRDefault="00DC3781">
      <w:pPr>
        <w:ind w:hanging="2"/>
        <w:jc w:val="both"/>
        <w:rPr>
          <w:highlight w:val="yellow"/>
        </w:rPr>
      </w:pPr>
    </w:p>
    <w:p w14:paraId="00000337" w14:textId="77777777" w:rsidR="00DC3781" w:rsidRDefault="00406977">
      <w:pPr>
        <w:ind w:hanging="2"/>
        <w:jc w:val="both"/>
      </w:pPr>
      <w:r>
        <w:t xml:space="preserve">Específicamente, le corresponderá </w:t>
      </w:r>
      <w:r>
        <w:rPr>
          <w:color w:val="FF0000"/>
        </w:rPr>
        <w:t>(señalar rol principal)</w:t>
      </w:r>
      <w:r>
        <w:t xml:space="preserve"> y, de esa forma contribuir al cumplimiento del objetivo general del proyecto.</w:t>
      </w:r>
    </w:p>
    <w:p w14:paraId="00000338" w14:textId="77777777" w:rsidR="00DC3781" w:rsidRDefault="00DC3781">
      <w:pPr>
        <w:widowControl w:val="0"/>
        <w:ind w:hanging="2"/>
        <w:jc w:val="both"/>
      </w:pPr>
    </w:p>
    <w:p w14:paraId="00000339" w14:textId="7B53FEF4" w:rsidR="00DC3781" w:rsidRDefault="00406977">
      <w:pPr>
        <w:widowControl w:val="0"/>
        <w:ind w:hanging="2"/>
        <w:jc w:val="both"/>
      </w:pPr>
      <w:r>
        <w:t xml:space="preserve">La </w:t>
      </w:r>
      <w:r w:rsidR="00F15DB6">
        <w:t>Institución Asociada o Asesor/a CTCI</w:t>
      </w:r>
      <w:r w:rsidR="00F15DB6">
        <w:rPr>
          <w:color w:val="FF0000"/>
        </w:rPr>
        <w:t xml:space="preserve"> </w:t>
      </w:r>
      <w:r>
        <w:t>aportará con un monto total equivalente a $</w:t>
      </w:r>
      <w:r>
        <w:rPr>
          <w:color w:val="FF0000"/>
        </w:rPr>
        <w:t xml:space="preserve">(monto en pesos) </w:t>
      </w:r>
      <w:r>
        <w:t>para la ejecución del proyecto, que se desglosa de la siguiente forma:</w:t>
      </w:r>
    </w:p>
    <w:p w14:paraId="0000033A" w14:textId="77777777" w:rsidR="00DC3781" w:rsidRDefault="00DC3781">
      <w:pPr>
        <w:widowControl w:val="0"/>
        <w:ind w:hanging="2"/>
        <w:jc w:val="both"/>
      </w:pPr>
    </w:p>
    <w:tbl>
      <w:tblPr>
        <w:tblStyle w:val="affffffffffffff1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DC3781" w14:paraId="2ED0B5CB" w14:textId="77777777">
        <w:trPr>
          <w:jc w:val="center"/>
        </w:trPr>
        <w:tc>
          <w:tcPr>
            <w:tcW w:w="3600" w:type="dxa"/>
          </w:tcPr>
          <w:p w14:paraId="0000033B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C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PECUNIARIO</w:t>
            </w:r>
          </w:p>
          <w:p w14:paraId="0000033D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3E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PECUNIARIO</w:t>
            </w:r>
          </w:p>
          <w:p w14:paraId="0000033F" w14:textId="77777777" w:rsidR="00DC3781" w:rsidRDefault="00406977">
            <w:pPr>
              <w:widowControl w:val="0"/>
              <w:spacing w:line="276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</w:tr>
      <w:tr w:rsidR="00DC3781" w14:paraId="17DAEF83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40" w14:textId="77777777" w:rsidR="00DC3781" w:rsidRDefault="00406977">
            <w:pPr>
              <w:widowControl w:val="0"/>
              <w:spacing w:line="27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EN PERSONAL</w:t>
            </w:r>
          </w:p>
        </w:tc>
        <w:tc>
          <w:tcPr>
            <w:tcW w:w="2910" w:type="dxa"/>
          </w:tcPr>
          <w:p w14:paraId="00000341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2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  <w:tr w:rsidR="00DC3781" w14:paraId="452321FF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43" w14:textId="77777777" w:rsidR="00DC3781" w:rsidRDefault="00406977">
            <w:pPr>
              <w:widowControl w:val="0"/>
              <w:spacing w:line="27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DE OPERACIÓN</w:t>
            </w:r>
          </w:p>
        </w:tc>
        <w:tc>
          <w:tcPr>
            <w:tcW w:w="2910" w:type="dxa"/>
          </w:tcPr>
          <w:p w14:paraId="00000344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5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  <w:tr w:rsidR="00DC3781" w14:paraId="6FDC1052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46" w14:textId="77777777" w:rsidR="00DC3781" w:rsidRDefault="00406977">
            <w:pPr>
              <w:widowControl w:val="0"/>
              <w:spacing w:line="276" w:lineRule="auto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 DE INVERSIÓN</w:t>
            </w:r>
          </w:p>
        </w:tc>
        <w:tc>
          <w:tcPr>
            <w:tcW w:w="2910" w:type="dxa"/>
          </w:tcPr>
          <w:p w14:paraId="00000347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8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  <w:tr w:rsidR="00DC3781" w14:paraId="686B0E13" w14:textId="77777777">
        <w:trPr>
          <w:trHeight w:val="354"/>
          <w:jc w:val="center"/>
        </w:trPr>
        <w:tc>
          <w:tcPr>
            <w:tcW w:w="3600" w:type="dxa"/>
          </w:tcPr>
          <w:p w14:paraId="00000349" w14:textId="77777777" w:rsidR="00DC3781" w:rsidRDefault="00406977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910" w:type="dxa"/>
          </w:tcPr>
          <w:p w14:paraId="0000034A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4B" w14:textId="77777777" w:rsidR="00DC3781" w:rsidRDefault="00DC3781">
            <w:pPr>
              <w:widowControl w:val="0"/>
              <w:spacing w:line="276" w:lineRule="auto"/>
              <w:ind w:hanging="2"/>
              <w:rPr>
                <w:sz w:val="20"/>
                <w:szCs w:val="20"/>
              </w:rPr>
            </w:pPr>
          </w:p>
        </w:tc>
      </w:tr>
    </w:tbl>
    <w:p w14:paraId="0000034C" w14:textId="77777777" w:rsidR="00DC3781" w:rsidRDefault="00406977">
      <w:pPr>
        <w:widowControl w:val="0"/>
        <w:ind w:hanging="2"/>
      </w:pPr>
      <w:r>
        <w:rPr>
          <w:i/>
        </w:rPr>
        <w:t>(Puede agregar filas según se requiera)</w:t>
      </w:r>
    </w:p>
    <w:p w14:paraId="0000034D" w14:textId="77777777" w:rsidR="00DC3781" w:rsidRDefault="00DC3781">
      <w:pPr>
        <w:widowControl w:val="0"/>
        <w:ind w:hanging="2"/>
        <w:jc w:val="both"/>
      </w:pPr>
    </w:p>
    <w:p w14:paraId="0000034E" w14:textId="6068D857" w:rsidR="00DC3781" w:rsidRDefault="00406977">
      <w:pPr>
        <w:ind w:hanging="2"/>
        <w:jc w:val="both"/>
        <w:rPr>
          <w:highlight w:val="yellow"/>
        </w:rPr>
      </w:pPr>
      <w:r>
        <w:t xml:space="preserve">El/la </w:t>
      </w:r>
      <w:r>
        <w:rPr>
          <w:color w:val="FF0000"/>
        </w:rPr>
        <w:t xml:space="preserve">(nombre institución o </w:t>
      </w:r>
      <w:r w:rsidR="00D8721D" w:rsidRPr="00B64489">
        <w:rPr>
          <w:bCs/>
          <w:color w:val="FF0000"/>
        </w:rPr>
        <w:t>profesional asociado/a CTCI</w:t>
      </w:r>
      <w:r>
        <w:rPr>
          <w:color w:val="FF0000"/>
        </w:rPr>
        <w:t>)</w:t>
      </w:r>
      <w:r>
        <w:t xml:space="preserve"> declara estar en conocimiento de las obligaciones que implican su participación en este proyecto, </w:t>
      </w:r>
      <w:proofErr w:type="gramStart"/>
      <w:r>
        <w:t>de acuerdo a</w:t>
      </w:r>
      <w:proofErr w:type="gramEnd"/>
      <w:r>
        <w:t xml:space="preserve"> lo indicado en las bases del Concurso Nacional Ciencia Pública:  </w:t>
      </w:r>
      <w:r>
        <w:rPr>
          <w:color w:val="222222"/>
          <w:highlight w:val="white"/>
        </w:rPr>
        <w:t>Para el Desarrollo de Proyectos Comunitarios de Divulgación del Conocimiento 2022.</w:t>
      </w:r>
    </w:p>
    <w:p w14:paraId="0000034F" w14:textId="77777777" w:rsidR="00DC3781" w:rsidRDefault="00DC3781">
      <w:pPr>
        <w:ind w:hanging="2"/>
        <w:jc w:val="both"/>
        <w:rPr>
          <w:highlight w:val="yellow"/>
        </w:rPr>
      </w:pPr>
    </w:p>
    <w:p w14:paraId="00000350" w14:textId="77777777" w:rsidR="00DC3781" w:rsidRDefault="00406977">
      <w:pPr>
        <w:ind w:hanging="2"/>
        <w:jc w:val="both"/>
      </w:pPr>
      <w:r>
        <w:t xml:space="preserve"> </w:t>
      </w:r>
    </w:p>
    <w:tbl>
      <w:tblPr>
        <w:tblStyle w:val="affffffffffffff2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DC3781" w14:paraId="6E07EB81" w14:textId="77777777">
        <w:tc>
          <w:tcPr>
            <w:tcW w:w="4035" w:type="dxa"/>
          </w:tcPr>
          <w:p w14:paraId="00000351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Nombre institución/profesional</w:t>
            </w:r>
          </w:p>
        </w:tc>
        <w:tc>
          <w:tcPr>
            <w:tcW w:w="5040" w:type="dxa"/>
          </w:tcPr>
          <w:p w14:paraId="00000352" w14:textId="77777777" w:rsidR="00DC3781" w:rsidRDefault="00DC3781">
            <w:pPr>
              <w:widowControl w:val="0"/>
              <w:spacing w:line="276" w:lineRule="auto"/>
              <w:ind w:hanging="2"/>
            </w:pPr>
          </w:p>
        </w:tc>
      </w:tr>
      <w:tr w:rsidR="00DC3781" w14:paraId="40E2B6B0" w14:textId="77777777">
        <w:tc>
          <w:tcPr>
            <w:tcW w:w="4035" w:type="dxa"/>
          </w:tcPr>
          <w:p w14:paraId="00000353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Rut institución/profesional</w:t>
            </w:r>
          </w:p>
        </w:tc>
        <w:tc>
          <w:tcPr>
            <w:tcW w:w="5040" w:type="dxa"/>
          </w:tcPr>
          <w:p w14:paraId="00000354" w14:textId="77777777" w:rsidR="00DC3781" w:rsidRDefault="00DC3781">
            <w:pPr>
              <w:widowControl w:val="0"/>
              <w:spacing w:line="276" w:lineRule="auto"/>
              <w:ind w:hanging="2"/>
            </w:pPr>
          </w:p>
        </w:tc>
      </w:tr>
      <w:tr w:rsidR="00DC3781" w14:paraId="54875D78" w14:textId="77777777">
        <w:tc>
          <w:tcPr>
            <w:tcW w:w="4035" w:type="dxa"/>
          </w:tcPr>
          <w:p w14:paraId="00000355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040" w:type="dxa"/>
          </w:tcPr>
          <w:p w14:paraId="00000356" w14:textId="77777777" w:rsidR="00DC3781" w:rsidRDefault="00DC3781">
            <w:pPr>
              <w:widowControl w:val="0"/>
              <w:spacing w:line="276" w:lineRule="auto"/>
              <w:ind w:hanging="2"/>
            </w:pPr>
          </w:p>
        </w:tc>
      </w:tr>
      <w:tr w:rsidR="00DC3781" w14:paraId="6819B522" w14:textId="77777777">
        <w:tc>
          <w:tcPr>
            <w:tcW w:w="4035" w:type="dxa"/>
          </w:tcPr>
          <w:p w14:paraId="00000357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00000358" w14:textId="77777777" w:rsidR="00DC3781" w:rsidRDefault="00DC3781">
            <w:pPr>
              <w:widowControl w:val="0"/>
              <w:spacing w:line="276" w:lineRule="auto"/>
              <w:ind w:hanging="2"/>
            </w:pPr>
          </w:p>
        </w:tc>
      </w:tr>
      <w:tr w:rsidR="00DC3781" w14:paraId="3D46D2D0" w14:textId="77777777">
        <w:tc>
          <w:tcPr>
            <w:tcW w:w="4035" w:type="dxa"/>
          </w:tcPr>
          <w:p w14:paraId="00000359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Firma representante legal institución/profesional</w:t>
            </w:r>
          </w:p>
          <w:p w14:paraId="0000035A" w14:textId="77777777" w:rsidR="00DC3781" w:rsidRDefault="00406977">
            <w:pPr>
              <w:widowControl w:val="0"/>
              <w:spacing w:line="276" w:lineRule="auto"/>
              <w:ind w:hanging="2"/>
            </w:pPr>
            <w:r>
              <w:rPr>
                <w:b/>
              </w:rPr>
              <w:t>Timbre institución</w:t>
            </w:r>
          </w:p>
        </w:tc>
        <w:tc>
          <w:tcPr>
            <w:tcW w:w="5040" w:type="dxa"/>
          </w:tcPr>
          <w:p w14:paraId="0000035B" w14:textId="77777777" w:rsidR="00DC3781" w:rsidRDefault="00DC3781">
            <w:pPr>
              <w:widowControl w:val="0"/>
              <w:spacing w:line="276" w:lineRule="auto"/>
              <w:ind w:hanging="2"/>
            </w:pPr>
          </w:p>
          <w:p w14:paraId="0000035C" w14:textId="77777777" w:rsidR="00DC3781" w:rsidRDefault="00DC3781">
            <w:pPr>
              <w:widowControl w:val="0"/>
              <w:spacing w:line="276" w:lineRule="auto"/>
              <w:ind w:hanging="2"/>
            </w:pPr>
          </w:p>
        </w:tc>
      </w:tr>
    </w:tbl>
    <w:p w14:paraId="0000035D" w14:textId="77777777" w:rsidR="00DC3781" w:rsidRDefault="00DC3781">
      <w:pPr>
        <w:widowControl w:val="0"/>
        <w:ind w:hanging="2"/>
        <w:jc w:val="both"/>
      </w:pPr>
    </w:p>
    <w:p w14:paraId="00000365" w14:textId="5DB46A70" w:rsidR="00DC3781" w:rsidRDefault="00406977" w:rsidP="009271CE">
      <w:pPr>
        <w:widowControl w:val="0"/>
        <w:ind w:hanging="2"/>
        <w:jc w:val="both"/>
        <w:rPr>
          <w:b/>
          <w:u w:val="single"/>
        </w:rPr>
      </w:pPr>
      <w:r>
        <w:t xml:space="preserve">Nota </w:t>
      </w:r>
      <w:r>
        <w:rPr>
          <w:b/>
          <w:color w:val="FF0000"/>
        </w:rPr>
        <w:t>Reemplace o borre los textos en rojo, según corresponda</w:t>
      </w:r>
    </w:p>
    <w:sectPr w:rsidR="00DC3781" w:rsidSect="009271CE">
      <w:headerReference w:type="default" r:id="rId9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70330" w14:textId="77777777" w:rsidR="002A04F1" w:rsidRDefault="002A04F1">
      <w:pPr>
        <w:spacing w:line="240" w:lineRule="auto"/>
      </w:pPr>
      <w:r>
        <w:separator/>
      </w:r>
    </w:p>
  </w:endnote>
  <w:endnote w:type="continuationSeparator" w:id="0">
    <w:p w14:paraId="71B9F6B8" w14:textId="77777777" w:rsidR="002A04F1" w:rsidRDefault="002A04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DB9E3" w14:textId="77777777" w:rsidR="002A04F1" w:rsidRDefault="002A04F1">
      <w:pPr>
        <w:spacing w:line="240" w:lineRule="auto"/>
      </w:pPr>
      <w:r>
        <w:separator/>
      </w:r>
    </w:p>
  </w:footnote>
  <w:footnote w:type="continuationSeparator" w:id="0">
    <w:p w14:paraId="373CD8EA" w14:textId="77777777" w:rsidR="002A04F1" w:rsidRDefault="002A04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6AFE2" w14:textId="00412406" w:rsidR="00542722" w:rsidRDefault="00542722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5E0FB49F" wp14:editId="1B912BAE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0C3"/>
    <w:multiLevelType w:val="multilevel"/>
    <w:tmpl w:val="BEBA95F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7284021"/>
    <w:multiLevelType w:val="multilevel"/>
    <w:tmpl w:val="EF3A0E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903FC"/>
    <w:multiLevelType w:val="multilevel"/>
    <w:tmpl w:val="24B6D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AF74E32"/>
    <w:multiLevelType w:val="multilevel"/>
    <w:tmpl w:val="1CF8B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C60B44"/>
    <w:multiLevelType w:val="multilevel"/>
    <w:tmpl w:val="58D08F78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0A020B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4B7645"/>
    <w:multiLevelType w:val="multilevel"/>
    <w:tmpl w:val="0F4067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9E64727"/>
    <w:multiLevelType w:val="multilevel"/>
    <w:tmpl w:val="C1268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E251EA"/>
    <w:multiLevelType w:val="multilevel"/>
    <w:tmpl w:val="8518719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3CF7CDF"/>
    <w:multiLevelType w:val="multilevel"/>
    <w:tmpl w:val="AD309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5740266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6F538BE"/>
    <w:multiLevelType w:val="multilevel"/>
    <w:tmpl w:val="175A195A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9D794D"/>
    <w:multiLevelType w:val="multilevel"/>
    <w:tmpl w:val="A7D2D5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DD64A8"/>
    <w:multiLevelType w:val="multilevel"/>
    <w:tmpl w:val="9B488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4710A2F"/>
    <w:multiLevelType w:val="multilevel"/>
    <w:tmpl w:val="9982B76A"/>
    <w:lvl w:ilvl="0">
      <w:start w:val="1"/>
      <w:numFmt w:val="lowerRoman"/>
      <w:lvlText w:val="%1."/>
      <w:lvlJc w:val="righ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C350817"/>
    <w:multiLevelType w:val="multilevel"/>
    <w:tmpl w:val="14484A5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 w15:restartNumberingAfterBreak="0">
    <w:nsid w:val="3C9969B9"/>
    <w:multiLevelType w:val="multilevel"/>
    <w:tmpl w:val="571AFF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826453"/>
    <w:multiLevelType w:val="multilevel"/>
    <w:tmpl w:val="402061C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928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3D911700"/>
    <w:multiLevelType w:val="multilevel"/>
    <w:tmpl w:val="01D004D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3DF64C78"/>
    <w:multiLevelType w:val="multilevel"/>
    <w:tmpl w:val="BF4074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42643622"/>
    <w:multiLevelType w:val="multilevel"/>
    <w:tmpl w:val="D9AE7D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51D320D"/>
    <w:multiLevelType w:val="multilevel"/>
    <w:tmpl w:val="7E368110"/>
    <w:lvl w:ilvl="0">
      <w:start w:val="1"/>
      <w:numFmt w:val="lowerLetter"/>
      <w:lvlText w:val="%1."/>
      <w:lvlJc w:val="left"/>
      <w:pPr>
        <w:ind w:left="644" w:hanging="360"/>
      </w:pPr>
      <w:rPr>
        <w:color w:val="auto"/>
        <w:u w:val="no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4" w:hanging="360"/>
      </w:pPr>
      <w:rPr>
        <w:u w:val="none"/>
      </w:rPr>
    </w:lvl>
  </w:abstractNum>
  <w:abstractNum w:abstractNumId="25" w15:restartNumberingAfterBreak="0">
    <w:nsid w:val="455F1A9A"/>
    <w:multiLevelType w:val="multilevel"/>
    <w:tmpl w:val="7A28BE32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7943480"/>
    <w:multiLevelType w:val="multilevel"/>
    <w:tmpl w:val="99F60B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7A379CA"/>
    <w:multiLevelType w:val="multilevel"/>
    <w:tmpl w:val="1824710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8" w15:restartNumberingAfterBreak="0">
    <w:nsid w:val="4A055530"/>
    <w:multiLevelType w:val="multilevel"/>
    <w:tmpl w:val="94A88870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967A52"/>
    <w:multiLevelType w:val="multilevel"/>
    <w:tmpl w:val="E6BA24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5AAF2E4A"/>
    <w:multiLevelType w:val="multilevel"/>
    <w:tmpl w:val="F8F8E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BF7617B"/>
    <w:multiLevelType w:val="multilevel"/>
    <w:tmpl w:val="F8A686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13F721A"/>
    <w:multiLevelType w:val="multilevel"/>
    <w:tmpl w:val="62EA4B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62B80697"/>
    <w:multiLevelType w:val="multilevel"/>
    <w:tmpl w:val="FA96F6D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5B2775"/>
    <w:multiLevelType w:val="multilevel"/>
    <w:tmpl w:val="CD027F4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F891973"/>
    <w:multiLevelType w:val="multilevel"/>
    <w:tmpl w:val="2326D76E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6B55926"/>
    <w:multiLevelType w:val="multilevel"/>
    <w:tmpl w:val="983A61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7A68491A"/>
    <w:multiLevelType w:val="multilevel"/>
    <w:tmpl w:val="7FECE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A933B46"/>
    <w:multiLevelType w:val="multilevel"/>
    <w:tmpl w:val="5BA2B97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4436616">
    <w:abstractNumId w:val="24"/>
  </w:num>
  <w:num w:numId="2" w16cid:durableId="649408460">
    <w:abstractNumId w:val="2"/>
  </w:num>
  <w:num w:numId="3" w16cid:durableId="415981900">
    <w:abstractNumId w:val="21"/>
  </w:num>
  <w:num w:numId="4" w16cid:durableId="101802908">
    <w:abstractNumId w:val="32"/>
  </w:num>
  <w:num w:numId="5" w16cid:durableId="769156657">
    <w:abstractNumId w:val="1"/>
  </w:num>
  <w:num w:numId="6" w16cid:durableId="187330023">
    <w:abstractNumId w:val="5"/>
  </w:num>
  <w:num w:numId="7" w16cid:durableId="856425849">
    <w:abstractNumId w:val="25"/>
  </w:num>
  <w:num w:numId="8" w16cid:durableId="987174856">
    <w:abstractNumId w:val="9"/>
  </w:num>
  <w:num w:numId="9" w16cid:durableId="766467476">
    <w:abstractNumId w:val="37"/>
  </w:num>
  <w:num w:numId="10" w16cid:durableId="781266610">
    <w:abstractNumId w:val="7"/>
  </w:num>
  <w:num w:numId="11" w16cid:durableId="123815849">
    <w:abstractNumId w:val="39"/>
  </w:num>
  <w:num w:numId="12" w16cid:durableId="1857579064">
    <w:abstractNumId w:val="10"/>
  </w:num>
  <w:num w:numId="13" w16cid:durableId="1026564715">
    <w:abstractNumId w:val="20"/>
  </w:num>
  <w:num w:numId="14" w16cid:durableId="1745685437">
    <w:abstractNumId w:val="19"/>
  </w:num>
  <w:num w:numId="15" w16cid:durableId="417560664">
    <w:abstractNumId w:val="33"/>
  </w:num>
  <w:num w:numId="16" w16cid:durableId="1404596856">
    <w:abstractNumId w:val="26"/>
  </w:num>
  <w:num w:numId="17" w16cid:durableId="375856466">
    <w:abstractNumId w:val="23"/>
  </w:num>
  <w:num w:numId="18" w16cid:durableId="445127836">
    <w:abstractNumId w:val="14"/>
  </w:num>
  <w:num w:numId="19" w16cid:durableId="519322769">
    <w:abstractNumId w:val="36"/>
  </w:num>
  <w:num w:numId="20" w16cid:durableId="833300138">
    <w:abstractNumId w:val="31"/>
  </w:num>
  <w:num w:numId="21" w16cid:durableId="1385716317">
    <w:abstractNumId w:val="30"/>
  </w:num>
  <w:num w:numId="22" w16cid:durableId="1238832030">
    <w:abstractNumId w:val="27"/>
  </w:num>
  <w:num w:numId="23" w16cid:durableId="1917936735">
    <w:abstractNumId w:val="18"/>
  </w:num>
  <w:num w:numId="24" w16cid:durableId="846947326">
    <w:abstractNumId w:val="12"/>
  </w:num>
  <w:num w:numId="25" w16cid:durableId="264117369">
    <w:abstractNumId w:val="17"/>
  </w:num>
  <w:num w:numId="26" w16cid:durableId="1685324330">
    <w:abstractNumId w:val="13"/>
  </w:num>
  <w:num w:numId="27" w16cid:durableId="1007976363">
    <w:abstractNumId w:val="3"/>
  </w:num>
  <w:num w:numId="28" w16cid:durableId="397021125">
    <w:abstractNumId w:val="11"/>
  </w:num>
  <w:num w:numId="29" w16cid:durableId="1262565544">
    <w:abstractNumId w:val="0"/>
  </w:num>
  <w:num w:numId="30" w16cid:durableId="969091667">
    <w:abstractNumId w:val="8"/>
  </w:num>
  <w:num w:numId="31" w16cid:durableId="1693802081">
    <w:abstractNumId w:val="34"/>
  </w:num>
  <w:num w:numId="32" w16cid:durableId="1471362900">
    <w:abstractNumId w:val="38"/>
  </w:num>
  <w:num w:numId="33" w16cid:durableId="1454515933">
    <w:abstractNumId w:val="35"/>
  </w:num>
  <w:num w:numId="34" w16cid:durableId="411859106">
    <w:abstractNumId w:val="28"/>
  </w:num>
  <w:num w:numId="35" w16cid:durableId="1032389682">
    <w:abstractNumId w:val="15"/>
  </w:num>
  <w:num w:numId="36" w16cid:durableId="1687517835">
    <w:abstractNumId w:val="16"/>
  </w:num>
  <w:num w:numId="37" w16cid:durableId="2145460132">
    <w:abstractNumId w:val="4"/>
  </w:num>
  <w:num w:numId="38" w16cid:durableId="1622767045">
    <w:abstractNumId w:val="22"/>
  </w:num>
  <w:num w:numId="39" w16cid:durableId="282661785">
    <w:abstractNumId w:val="29"/>
  </w:num>
  <w:num w:numId="40" w16cid:durableId="1270898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781"/>
    <w:rsid w:val="00002E8C"/>
    <w:rsid w:val="00035713"/>
    <w:rsid w:val="00070C76"/>
    <w:rsid w:val="0007604E"/>
    <w:rsid w:val="000A1096"/>
    <w:rsid w:val="000D1F23"/>
    <w:rsid w:val="000E539E"/>
    <w:rsid w:val="00122BB9"/>
    <w:rsid w:val="001309CC"/>
    <w:rsid w:val="00160A71"/>
    <w:rsid w:val="00161393"/>
    <w:rsid w:val="00175F43"/>
    <w:rsid w:val="001859ED"/>
    <w:rsid w:val="001E0D38"/>
    <w:rsid w:val="001F4359"/>
    <w:rsid w:val="00202C76"/>
    <w:rsid w:val="00233A09"/>
    <w:rsid w:val="00256FC8"/>
    <w:rsid w:val="0029598D"/>
    <w:rsid w:val="002A04F1"/>
    <w:rsid w:val="002A4307"/>
    <w:rsid w:val="002D15AD"/>
    <w:rsid w:val="002D602B"/>
    <w:rsid w:val="00343F1B"/>
    <w:rsid w:val="003471F0"/>
    <w:rsid w:val="0036257E"/>
    <w:rsid w:val="003731AA"/>
    <w:rsid w:val="00375874"/>
    <w:rsid w:val="00394806"/>
    <w:rsid w:val="003C6915"/>
    <w:rsid w:val="003D52D2"/>
    <w:rsid w:val="004018A6"/>
    <w:rsid w:val="00405DA6"/>
    <w:rsid w:val="00406977"/>
    <w:rsid w:val="0041267B"/>
    <w:rsid w:val="0042573A"/>
    <w:rsid w:val="00437D76"/>
    <w:rsid w:val="00473D4A"/>
    <w:rsid w:val="00490F47"/>
    <w:rsid w:val="00493BB0"/>
    <w:rsid w:val="00497C4A"/>
    <w:rsid w:val="004A6C32"/>
    <w:rsid w:val="004C220E"/>
    <w:rsid w:val="004F7855"/>
    <w:rsid w:val="00514649"/>
    <w:rsid w:val="005366C5"/>
    <w:rsid w:val="00542722"/>
    <w:rsid w:val="00555004"/>
    <w:rsid w:val="00561379"/>
    <w:rsid w:val="005675BF"/>
    <w:rsid w:val="0058022B"/>
    <w:rsid w:val="00586BB7"/>
    <w:rsid w:val="005A071B"/>
    <w:rsid w:val="005A20E5"/>
    <w:rsid w:val="005B32F8"/>
    <w:rsid w:val="005C2CD6"/>
    <w:rsid w:val="005E7F86"/>
    <w:rsid w:val="00604882"/>
    <w:rsid w:val="00616302"/>
    <w:rsid w:val="006418D6"/>
    <w:rsid w:val="006B49C2"/>
    <w:rsid w:val="006B625D"/>
    <w:rsid w:val="006F526D"/>
    <w:rsid w:val="0072270A"/>
    <w:rsid w:val="00723215"/>
    <w:rsid w:val="00725137"/>
    <w:rsid w:val="007607D2"/>
    <w:rsid w:val="00774989"/>
    <w:rsid w:val="00786B16"/>
    <w:rsid w:val="00795577"/>
    <w:rsid w:val="00800CB9"/>
    <w:rsid w:val="00805A8A"/>
    <w:rsid w:val="008413AF"/>
    <w:rsid w:val="00875746"/>
    <w:rsid w:val="00876675"/>
    <w:rsid w:val="00894D98"/>
    <w:rsid w:val="008E7D37"/>
    <w:rsid w:val="00904FA4"/>
    <w:rsid w:val="009271CE"/>
    <w:rsid w:val="009323DF"/>
    <w:rsid w:val="009971EA"/>
    <w:rsid w:val="009A1DC8"/>
    <w:rsid w:val="009C0782"/>
    <w:rsid w:val="009C1ACC"/>
    <w:rsid w:val="009D3DCF"/>
    <w:rsid w:val="009F526F"/>
    <w:rsid w:val="00A2781B"/>
    <w:rsid w:val="00A6772F"/>
    <w:rsid w:val="00A86117"/>
    <w:rsid w:val="00A96517"/>
    <w:rsid w:val="00AA4E54"/>
    <w:rsid w:val="00AC26FA"/>
    <w:rsid w:val="00AE7F68"/>
    <w:rsid w:val="00B15F6A"/>
    <w:rsid w:val="00B3066A"/>
    <w:rsid w:val="00B64489"/>
    <w:rsid w:val="00B71647"/>
    <w:rsid w:val="00B865B6"/>
    <w:rsid w:val="00B94E2E"/>
    <w:rsid w:val="00BD1993"/>
    <w:rsid w:val="00BD63C6"/>
    <w:rsid w:val="00C114F9"/>
    <w:rsid w:val="00C15D00"/>
    <w:rsid w:val="00C212F6"/>
    <w:rsid w:val="00C40787"/>
    <w:rsid w:val="00C44D49"/>
    <w:rsid w:val="00C468C3"/>
    <w:rsid w:val="00C9411A"/>
    <w:rsid w:val="00CC4103"/>
    <w:rsid w:val="00CD09AF"/>
    <w:rsid w:val="00CF19FC"/>
    <w:rsid w:val="00D0743F"/>
    <w:rsid w:val="00D4639D"/>
    <w:rsid w:val="00D5193B"/>
    <w:rsid w:val="00D55CD8"/>
    <w:rsid w:val="00D8721D"/>
    <w:rsid w:val="00DA19EF"/>
    <w:rsid w:val="00DA50F0"/>
    <w:rsid w:val="00DB5D34"/>
    <w:rsid w:val="00DC3781"/>
    <w:rsid w:val="00DF3890"/>
    <w:rsid w:val="00E11F3F"/>
    <w:rsid w:val="00E12C84"/>
    <w:rsid w:val="00E366A9"/>
    <w:rsid w:val="00E672C0"/>
    <w:rsid w:val="00E71CEB"/>
    <w:rsid w:val="00E77E05"/>
    <w:rsid w:val="00E8428F"/>
    <w:rsid w:val="00E85066"/>
    <w:rsid w:val="00EE16F7"/>
    <w:rsid w:val="00F15DB6"/>
    <w:rsid w:val="00F37C03"/>
    <w:rsid w:val="00F46818"/>
    <w:rsid w:val="00F474EB"/>
    <w:rsid w:val="00F65E10"/>
    <w:rsid w:val="00F72950"/>
    <w:rsid w:val="00F932BC"/>
    <w:rsid w:val="00F94E53"/>
    <w:rsid w:val="00FD38EB"/>
    <w:rsid w:val="00FD69A6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1CFB4"/>
  <w15:docId w15:val="{81570D6A-9249-4FE7-A313-B21C0B4AE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943792"/>
    <w:pPr>
      <w:spacing w:line="240" w:lineRule="auto"/>
    </w:pPr>
  </w:style>
  <w:style w:type="table" w:customStyle="1" w:styleId="a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5F6A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5F6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5F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gtV48mV+n6POs9Lfcqgb4ezsuw==">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</go:docsCustomData>
</go:gDocsCustomXmlDataStorage>
</file>

<file path=customXml/itemProps1.xml><?xml version="1.0" encoding="utf-8"?>
<ds:datastoreItem xmlns:ds="http://schemas.openxmlformats.org/officeDocument/2006/customXml" ds:itemID="{72CB0B2D-E66C-4685-9B96-D469C5271F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José Ignacio Roa Ruz</cp:lastModifiedBy>
  <cp:revision>4</cp:revision>
  <cp:lastPrinted>2022-06-28T14:40:00Z</cp:lastPrinted>
  <dcterms:created xsi:type="dcterms:W3CDTF">2022-06-30T12:56:00Z</dcterms:created>
  <dcterms:modified xsi:type="dcterms:W3CDTF">2022-06-30T12:57:00Z</dcterms:modified>
</cp:coreProperties>
</file>