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C0D82" w14:textId="77777777" w:rsidR="0092356B" w:rsidRPr="007677B6" w:rsidRDefault="0092356B" w:rsidP="0092356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480" w:after="120"/>
        <w:ind w:right="49"/>
        <w:jc w:val="center"/>
        <w:rPr>
          <w:b/>
          <w:color w:val="000000"/>
        </w:rPr>
      </w:pPr>
      <w:r w:rsidRPr="007677B6">
        <w:rPr>
          <w:b/>
        </w:rPr>
        <w:t xml:space="preserve">ANEXO 6: </w:t>
      </w:r>
      <w:r w:rsidRPr="007677B6">
        <w:rPr>
          <w:b/>
          <w:color w:val="000000"/>
        </w:rPr>
        <w:t>DECLARACIÓN JURADA INHABILIDADES /INCOMPATIBILIDADES</w:t>
      </w:r>
    </w:p>
    <w:p w14:paraId="2D9F0D2B" w14:textId="77777777" w:rsidR="0092356B" w:rsidRPr="007677B6" w:rsidRDefault="0092356B" w:rsidP="0092356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480" w:after="120"/>
        <w:ind w:right="49"/>
        <w:jc w:val="both"/>
        <w:rPr>
          <w:color w:val="000000"/>
        </w:rPr>
      </w:pPr>
      <w:r w:rsidRPr="007677B6">
        <w:rPr>
          <w:color w:val="000000"/>
        </w:rPr>
        <w:t>Yo, (</w:t>
      </w:r>
      <w:r w:rsidRPr="007677B6">
        <w:rPr>
          <w:color w:val="FF0000"/>
        </w:rPr>
        <w:t>nombre postulante</w:t>
      </w:r>
      <w:r w:rsidRPr="007677B6">
        <w:rPr>
          <w:color w:val="000000"/>
        </w:rPr>
        <w:t>), postulante con el proyecto (</w:t>
      </w:r>
      <w:r w:rsidRPr="007677B6">
        <w:rPr>
          <w:color w:val="FF0000"/>
        </w:rPr>
        <w:t>título del proyecto</w:t>
      </w:r>
      <w:r w:rsidRPr="007677B6">
        <w:rPr>
          <w:color w:val="000000"/>
        </w:rPr>
        <w:t xml:space="preserve">), presentado al Concurso Nacional Ciencia Pública:  </w:t>
      </w:r>
    </w:p>
    <w:p w14:paraId="49C8F566" w14:textId="77777777" w:rsidR="0092356B" w:rsidRPr="007677B6" w:rsidRDefault="0092356B" w:rsidP="0092356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480" w:after="200"/>
        <w:ind w:right="49"/>
        <w:jc w:val="both"/>
        <w:rPr>
          <w:color w:val="000000"/>
        </w:rPr>
      </w:pPr>
      <w:r w:rsidRPr="007677B6">
        <w:t xml:space="preserve">1. </w:t>
      </w:r>
      <w:r w:rsidRPr="007677B6">
        <w:rPr>
          <w:color w:val="000000"/>
        </w:rPr>
        <w:t>No estar afecto a ninguna de las causales de incompatibilidades, prevenidas y sancionadas en el título " Inhabilidades",</w:t>
      </w:r>
      <w:r w:rsidRPr="007677B6">
        <w:rPr>
          <w:color w:val="000000"/>
          <w:highlight w:val="white"/>
        </w:rPr>
        <w:t xml:space="preserve"> numeral 7 </w:t>
      </w:r>
      <w:r w:rsidRPr="007677B6">
        <w:rPr>
          <w:color w:val="000000"/>
        </w:rPr>
        <w:t>de las Bases Administrativas del concurso.</w:t>
      </w:r>
    </w:p>
    <w:p w14:paraId="3D7B2E89" w14:textId="77777777" w:rsidR="0092356B" w:rsidRPr="007677B6" w:rsidRDefault="0092356B" w:rsidP="0092356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480" w:after="200"/>
        <w:ind w:right="49"/>
        <w:jc w:val="both"/>
      </w:pPr>
      <w:r w:rsidRPr="007677B6">
        <w:t>2. Que los miembros del equipo de trabajo presentados en la postulación No están afectos a ninguna de las causales de incompatibilidades, prevenidas y sancionadas en el título “Inhabilidades”, numeral 7 de las Bases Administrativas del concurso.</w:t>
      </w:r>
    </w:p>
    <w:p w14:paraId="39B50780" w14:textId="77777777" w:rsidR="0092356B" w:rsidRPr="007677B6" w:rsidRDefault="0092356B" w:rsidP="0092356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480" w:after="200"/>
        <w:ind w:right="49"/>
        <w:jc w:val="both"/>
      </w:pPr>
      <w:r w:rsidRPr="007677B6">
        <w:t xml:space="preserve">3. </w:t>
      </w:r>
      <w:r w:rsidRPr="007677B6">
        <w:rPr>
          <w:color w:val="000000"/>
        </w:rPr>
        <w:t>Entiendo que mi postulación no procederá si se omiten antecedentes definidos como obligatorios por las Bases del concurso</w:t>
      </w:r>
      <w:r w:rsidRPr="007677B6">
        <w:t>.</w:t>
      </w:r>
    </w:p>
    <w:p w14:paraId="70ED8925" w14:textId="77777777" w:rsidR="0092356B" w:rsidRPr="007677B6" w:rsidRDefault="0092356B" w:rsidP="0092356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480" w:after="200"/>
        <w:ind w:right="49"/>
        <w:jc w:val="both"/>
      </w:pPr>
      <w:r w:rsidRPr="007677B6">
        <w:t xml:space="preserve">4. </w:t>
      </w:r>
      <w:r w:rsidRPr="007677B6">
        <w:rPr>
          <w:color w:val="000000"/>
        </w:rPr>
        <w:t>Declaro hacerme responsable por la veracidad de mis declaraciones, que toda la información entregada es verdadera y que resulta conforme con la normativa vigente, particularmente con las Bases de postulación para este concurso, las que he leído, entendido y aceptado</w:t>
      </w:r>
    </w:p>
    <w:p w14:paraId="63B353DD" w14:textId="77777777" w:rsidR="0092356B" w:rsidRPr="007677B6" w:rsidRDefault="0092356B" w:rsidP="0092356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480" w:after="200"/>
        <w:ind w:right="49"/>
        <w:jc w:val="both"/>
      </w:pPr>
      <w:r w:rsidRPr="007677B6">
        <w:t xml:space="preserve">5. </w:t>
      </w:r>
      <w:r w:rsidRPr="007677B6">
        <w:rPr>
          <w:color w:val="000000"/>
        </w:rPr>
        <w:t>Exonero de cualquier tipo de responsabilidad a la Subsecretaría de Ciencia, Tecnología, Conocimiento e Innovación por información falsa, defectuosa o errónea que, dolosa o culpablemente, le haya suministrado</w:t>
      </w:r>
    </w:p>
    <w:p w14:paraId="71A53633" w14:textId="77777777" w:rsidR="0092356B" w:rsidRDefault="0092356B" w:rsidP="0092356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480" w:after="200"/>
        <w:ind w:right="49"/>
        <w:jc w:val="both"/>
        <w:rPr>
          <w:color w:val="000000"/>
        </w:rPr>
      </w:pPr>
      <w:r w:rsidRPr="007677B6">
        <w:t xml:space="preserve">6. </w:t>
      </w:r>
      <w:r w:rsidRPr="007677B6">
        <w:rPr>
          <w:color w:val="000000"/>
        </w:rPr>
        <w:t xml:space="preserve">Declaro haber leído y aceptado los términos y condiciones de uso publicadas en la plataforma, en consonancia con lo establecido por la Ley </w:t>
      </w:r>
      <w:proofErr w:type="spellStart"/>
      <w:r w:rsidRPr="007677B6">
        <w:rPr>
          <w:color w:val="000000"/>
        </w:rPr>
        <w:t>N°</w:t>
      </w:r>
      <w:proofErr w:type="spellEnd"/>
      <w:r w:rsidRPr="007677B6">
        <w:rPr>
          <w:color w:val="000000"/>
        </w:rPr>
        <w:t xml:space="preserve"> 19.628 sobre protección de la vida privada y sus posteriores modificaciones.</w:t>
      </w:r>
    </w:p>
    <w:p w14:paraId="6A1D3876" w14:textId="77777777" w:rsidR="0092356B" w:rsidRPr="007677B6" w:rsidRDefault="0092356B" w:rsidP="0092356B"/>
    <w:p w14:paraId="7E0C0378" w14:textId="77777777" w:rsidR="0092356B" w:rsidRPr="007677B6" w:rsidRDefault="0092356B" w:rsidP="0092356B"/>
    <w:p w14:paraId="2DEE156C" w14:textId="77777777" w:rsidR="0092356B" w:rsidRPr="007677B6" w:rsidRDefault="0092356B" w:rsidP="0092356B"/>
    <w:p w14:paraId="21B88968" w14:textId="77777777" w:rsidR="0092356B" w:rsidRPr="007677B6" w:rsidRDefault="0092356B" w:rsidP="0092356B"/>
    <w:p w14:paraId="3F7C24F6" w14:textId="77777777" w:rsidR="0092356B" w:rsidRPr="007677B6" w:rsidRDefault="0092356B" w:rsidP="0092356B">
      <w:pPr>
        <w:widowControl w:val="0"/>
        <w:ind w:right="49"/>
        <w:jc w:val="center"/>
      </w:pPr>
      <w:r w:rsidRPr="007677B6">
        <w:t>____________________________________________</w:t>
      </w:r>
    </w:p>
    <w:p w14:paraId="18A2C477" w14:textId="77777777" w:rsidR="0092356B" w:rsidRPr="007677B6" w:rsidRDefault="0092356B" w:rsidP="0092356B">
      <w:pPr>
        <w:widowControl w:val="0"/>
        <w:ind w:right="49"/>
        <w:jc w:val="center"/>
      </w:pPr>
      <w:r w:rsidRPr="007677B6">
        <w:t xml:space="preserve">(Nombre, RUT y firma) </w:t>
      </w:r>
    </w:p>
    <w:p w14:paraId="3757CD91" w14:textId="77777777" w:rsidR="0092356B" w:rsidRPr="007677B6" w:rsidRDefault="0092356B" w:rsidP="0092356B">
      <w:pPr>
        <w:widowControl w:val="0"/>
        <w:ind w:right="49"/>
        <w:jc w:val="center"/>
      </w:pPr>
      <w:r w:rsidRPr="007677B6">
        <w:t>Postulante</w:t>
      </w:r>
    </w:p>
    <w:p w14:paraId="39F89C4C" w14:textId="77777777" w:rsidR="005642D7" w:rsidRPr="007677B6" w:rsidRDefault="005642D7" w:rsidP="007677B6"/>
    <w:p w14:paraId="1190DEA9" w14:textId="77777777" w:rsidR="005642D7" w:rsidRPr="007677B6" w:rsidRDefault="005642D7" w:rsidP="007677B6"/>
    <w:p w14:paraId="7DBAC512" w14:textId="77777777" w:rsidR="005642D7" w:rsidRPr="007677B6" w:rsidRDefault="005642D7" w:rsidP="007677B6"/>
    <w:p w14:paraId="01272EEA" w14:textId="77777777" w:rsidR="005642D7" w:rsidRPr="007677B6" w:rsidRDefault="005642D7" w:rsidP="007677B6"/>
    <w:p w14:paraId="573F85B9" w14:textId="77777777" w:rsidR="005642D7" w:rsidRPr="007677B6" w:rsidRDefault="005642D7" w:rsidP="007677B6"/>
    <w:p w14:paraId="3AF9E552" w14:textId="77777777" w:rsidR="005642D7" w:rsidRPr="007677B6" w:rsidRDefault="005642D7" w:rsidP="007677B6"/>
    <w:sectPr w:rsidR="005642D7" w:rsidRPr="007677B6" w:rsidSect="00643277">
      <w:footerReference w:type="default" r:id="rId7"/>
      <w:footerReference w:type="first" r:id="rId8"/>
      <w:pgSz w:w="12240" w:h="1872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BF811A" w14:textId="77777777" w:rsidR="00D47637" w:rsidRDefault="00D47637">
      <w:pPr>
        <w:spacing w:line="240" w:lineRule="auto"/>
      </w:pPr>
      <w:r>
        <w:separator/>
      </w:r>
    </w:p>
  </w:endnote>
  <w:endnote w:type="continuationSeparator" w:id="0">
    <w:p w14:paraId="2DE84CDD" w14:textId="77777777" w:rsidR="00D47637" w:rsidRDefault="00D476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06B3B" w14:textId="77777777" w:rsidR="005642D7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C041CB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122B8" w14:textId="77777777" w:rsidR="005642D7" w:rsidRDefault="005642D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73178" w14:textId="77777777" w:rsidR="00D47637" w:rsidRDefault="00D47637">
      <w:pPr>
        <w:spacing w:line="240" w:lineRule="auto"/>
      </w:pPr>
      <w:r>
        <w:separator/>
      </w:r>
    </w:p>
  </w:footnote>
  <w:footnote w:type="continuationSeparator" w:id="0">
    <w:p w14:paraId="3FB50FEC" w14:textId="77777777" w:rsidR="00D47637" w:rsidRDefault="00D4763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206E"/>
    <w:multiLevelType w:val="multilevel"/>
    <w:tmpl w:val="8D46198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1" w15:restartNumberingAfterBreak="0">
    <w:nsid w:val="029B149A"/>
    <w:multiLevelType w:val="multilevel"/>
    <w:tmpl w:val="1834D1B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4723473"/>
    <w:multiLevelType w:val="multilevel"/>
    <w:tmpl w:val="BE5C88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F8105FF"/>
    <w:multiLevelType w:val="multilevel"/>
    <w:tmpl w:val="62F23CF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DD2B20"/>
    <w:multiLevelType w:val="multilevel"/>
    <w:tmpl w:val="61B0F47E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14CC1A4E"/>
    <w:multiLevelType w:val="multilevel"/>
    <w:tmpl w:val="965E33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5337247"/>
    <w:multiLevelType w:val="multilevel"/>
    <w:tmpl w:val="96523DE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7106569"/>
    <w:multiLevelType w:val="multilevel"/>
    <w:tmpl w:val="8370F13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A6F5A11"/>
    <w:multiLevelType w:val="multilevel"/>
    <w:tmpl w:val="0520ED98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9" w15:restartNumberingAfterBreak="0">
    <w:nsid w:val="1BDE53EA"/>
    <w:multiLevelType w:val="multilevel"/>
    <w:tmpl w:val="08529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8178BD"/>
    <w:multiLevelType w:val="multilevel"/>
    <w:tmpl w:val="83FE4214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3BD7760B"/>
    <w:multiLevelType w:val="multilevel"/>
    <w:tmpl w:val="8ECEDCE8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3D8276D1"/>
    <w:multiLevelType w:val="multilevel"/>
    <w:tmpl w:val="E02450E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0D27D67"/>
    <w:multiLevelType w:val="multilevel"/>
    <w:tmpl w:val="5106A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377323"/>
    <w:multiLevelType w:val="multilevel"/>
    <w:tmpl w:val="AC18C0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527D3FA1"/>
    <w:multiLevelType w:val="multilevel"/>
    <w:tmpl w:val="96D84C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CDA665D"/>
    <w:multiLevelType w:val="multilevel"/>
    <w:tmpl w:val="7AAC744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5F7B3398"/>
    <w:multiLevelType w:val="multilevel"/>
    <w:tmpl w:val="1B4224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2F7669B"/>
    <w:multiLevelType w:val="multilevel"/>
    <w:tmpl w:val="34367E54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9" w15:restartNumberingAfterBreak="0">
    <w:nsid w:val="641D7ADB"/>
    <w:multiLevelType w:val="multilevel"/>
    <w:tmpl w:val="EC88AD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669E15D6"/>
    <w:multiLevelType w:val="multilevel"/>
    <w:tmpl w:val="BE2E75D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673F2DD0"/>
    <w:multiLevelType w:val="multilevel"/>
    <w:tmpl w:val="5B3EF5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78150BFB"/>
    <w:multiLevelType w:val="multilevel"/>
    <w:tmpl w:val="AF30539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78B16043"/>
    <w:multiLevelType w:val="multilevel"/>
    <w:tmpl w:val="888CDD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693111898">
    <w:abstractNumId w:val="2"/>
  </w:num>
  <w:num w:numId="2" w16cid:durableId="1057898271">
    <w:abstractNumId w:val="7"/>
  </w:num>
  <w:num w:numId="3" w16cid:durableId="1923102296">
    <w:abstractNumId w:val="19"/>
  </w:num>
  <w:num w:numId="4" w16cid:durableId="2072994300">
    <w:abstractNumId w:val="12"/>
  </w:num>
  <w:num w:numId="5" w16cid:durableId="2009942406">
    <w:abstractNumId w:val="15"/>
  </w:num>
  <w:num w:numId="6" w16cid:durableId="1597789841">
    <w:abstractNumId w:val="21"/>
  </w:num>
  <w:num w:numId="7" w16cid:durableId="1087531761">
    <w:abstractNumId w:val="4"/>
  </w:num>
  <w:num w:numId="8" w16cid:durableId="372657034">
    <w:abstractNumId w:val="3"/>
  </w:num>
  <w:num w:numId="9" w16cid:durableId="1365979112">
    <w:abstractNumId w:val="6"/>
  </w:num>
  <w:num w:numId="10" w16cid:durableId="447967923">
    <w:abstractNumId w:val="22"/>
  </w:num>
  <w:num w:numId="11" w16cid:durableId="1501582347">
    <w:abstractNumId w:val="1"/>
  </w:num>
  <w:num w:numId="12" w16cid:durableId="1516574607">
    <w:abstractNumId w:val="10"/>
  </w:num>
  <w:num w:numId="13" w16cid:durableId="1319724079">
    <w:abstractNumId w:val="8"/>
  </w:num>
  <w:num w:numId="14" w16cid:durableId="510143991">
    <w:abstractNumId w:val="16"/>
  </w:num>
  <w:num w:numId="15" w16cid:durableId="388303064">
    <w:abstractNumId w:val="17"/>
  </w:num>
  <w:num w:numId="16" w16cid:durableId="588930915">
    <w:abstractNumId w:val="11"/>
  </w:num>
  <w:num w:numId="17" w16cid:durableId="185677907">
    <w:abstractNumId w:val="5"/>
  </w:num>
  <w:num w:numId="18" w16cid:durableId="1935746964">
    <w:abstractNumId w:val="0"/>
  </w:num>
  <w:num w:numId="19" w16cid:durableId="1640839915">
    <w:abstractNumId w:val="23"/>
  </w:num>
  <w:num w:numId="20" w16cid:durableId="322047253">
    <w:abstractNumId w:val="20"/>
  </w:num>
  <w:num w:numId="21" w16cid:durableId="1469399966">
    <w:abstractNumId w:val="18"/>
  </w:num>
  <w:num w:numId="22" w16cid:durableId="1809974599">
    <w:abstractNumId w:val="14"/>
  </w:num>
  <w:num w:numId="23" w16cid:durableId="1958680401">
    <w:abstractNumId w:val="13"/>
  </w:num>
  <w:num w:numId="24" w16cid:durableId="8163864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42D7"/>
    <w:rsid w:val="00054BD0"/>
    <w:rsid w:val="00080D70"/>
    <w:rsid w:val="00081182"/>
    <w:rsid w:val="000837F6"/>
    <w:rsid w:val="000A2F2E"/>
    <w:rsid w:val="000F1377"/>
    <w:rsid w:val="001119AE"/>
    <w:rsid w:val="001308F9"/>
    <w:rsid w:val="0015270A"/>
    <w:rsid w:val="001B01C8"/>
    <w:rsid w:val="001C1D3A"/>
    <w:rsid w:val="001D4BEF"/>
    <w:rsid w:val="001E3DF5"/>
    <w:rsid w:val="00223BFA"/>
    <w:rsid w:val="002768E3"/>
    <w:rsid w:val="002B1A53"/>
    <w:rsid w:val="002B77F7"/>
    <w:rsid w:val="002C68CA"/>
    <w:rsid w:val="00313E6C"/>
    <w:rsid w:val="0031480C"/>
    <w:rsid w:val="003571B9"/>
    <w:rsid w:val="00370EA2"/>
    <w:rsid w:val="003C440F"/>
    <w:rsid w:val="003E291C"/>
    <w:rsid w:val="003E3786"/>
    <w:rsid w:val="003F4C25"/>
    <w:rsid w:val="00416DFF"/>
    <w:rsid w:val="00445620"/>
    <w:rsid w:val="00450363"/>
    <w:rsid w:val="004503AE"/>
    <w:rsid w:val="00456BAF"/>
    <w:rsid w:val="00475725"/>
    <w:rsid w:val="004C7A65"/>
    <w:rsid w:val="004C7CE6"/>
    <w:rsid w:val="004D0EF8"/>
    <w:rsid w:val="004D6611"/>
    <w:rsid w:val="005642D7"/>
    <w:rsid w:val="005849EA"/>
    <w:rsid w:val="005F4C52"/>
    <w:rsid w:val="00621ABA"/>
    <w:rsid w:val="00643277"/>
    <w:rsid w:val="00660E1D"/>
    <w:rsid w:val="006964AB"/>
    <w:rsid w:val="006C00D0"/>
    <w:rsid w:val="006C7AEA"/>
    <w:rsid w:val="00700233"/>
    <w:rsid w:val="00754952"/>
    <w:rsid w:val="007677B6"/>
    <w:rsid w:val="007874FC"/>
    <w:rsid w:val="007A6D4B"/>
    <w:rsid w:val="007D069C"/>
    <w:rsid w:val="00802407"/>
    <w:rsid w:val="00883B31"/>
    <w:rsid w:val="008B0405"/>
    <w:rsid w:val="008C612D"/>
    <w:rsid w:val="008C694C"/>
    <w:rsid w:val="008D1C6C"/>
    <w:rsid w:val="008F521A"/>
    <w:rsid w:val="00902DB3"/>
    <w:rsid w:val="0090573B"/>
    <w:rsid w:val="00914178"/>
    <w:rsid w:val="0092047E"/>
    <w:rsid w:val="0092356B"/>
    <w:rsid w:val="00931DA0"/>
    <w:rsid w:val="00983A47"/>
    <w:rsid w:val="009B3931"/>
    <w:rsid w:val="009F0D52"/>
    <w:rsid w:val="00A806D4"/>
    <w:rsid w:val="00A94FBE"/>
    <w:rsid w:val="00AA1BA1"/>
    <w:rsid w:val="00AD5F60"/>
    <w:rsid w:val="00B3728B"/>
    <w:rsid w:val="00B73A31"/>
    <w:rsid w:val="00BA5C35"/>
    <w:rsid w:val="00BB4E67"/>
    <w:rsid w:val="00C041CB"/>
    <w:rsid w:val="00C05548"/>
    <w:rsid w:val="00C41742"/>
    <w:rsid w:val="00C50C1A"/>
    <w:rsid w:val="00C968BC"/>
    <w:rsid w:val="00CB4D28"/>
    <w:rsid w:val="00CC2E11"/>
    <w:rsid w:val="00CE706C"/>
    <w:rsid w:val="00CF5B68"/>
    <w:rsid w:val="00D12958"/>
    <w:rsid w:val="00D20E76"/>
    <w:rsid w:val="00D34891"/>
    <w:rsid w:val="00D47637"/>
    <w:rsid w:val="00D51893"/>
    <w:rsid w:val="00D55EDF"/>
    <w:rsid w:val="00D71986"/>
    <w:rsid w:val="00DB04D1"/>
    <w:rsid w:val="00DB1B5B"/>
    <w:rsid w:val="00DE39D0"/>
    <w:rsid w:val="00DF5074"/>
    <w:rsid w:val="00E06FDC"/>
    <w:rsid w:val="00E4171A"/>
    <w:rsid w:val="00E92E0C"/>
    <w:rsid w:val="00EB2A3F"/>
    <w:rsid w:val="00EC0749"/>
    <w:rsid w:val="00EC764F"/>
    <w:rsid w:val="00ED63C7"/>
    <w:rsid w:val="00EF6445"/>
    <w:rsid w:val="00F2386E"/>
    <w:rsid w:val="00F55188"/>
    <w:rsid w:val="00F555D1"/>
    <w:rsid w:val="00FB34AF"/>
    <w:rsid w:val="00FB59A2"/>
    <w:rsid w:val="00FC5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60651"/>
  <w15:docId w15:val="{3BF3419F-70FB-411B-B0AA-21B648A06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C041C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041C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041C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041C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041CB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4C7CE6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C7CE6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054BD0"/>
    <w:pPr>
      <w:spacing w:line="240" w:lineRule="auto"/>
    </w:pPr>
  </w:style>
  <w:style w:type="paragraph" w:styleId="Prrafodelista">
    <w:name w:val="List Paragraph"/>
    <w:basedOn w:val="Normal"/>
    <w:uiPriority w:val="34"/>
    <w:qFormat/>
    <w:rsid w:val="001E3DF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E3D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L"/>
    </w:rPr>
  </w:style>
  <w:style w:type="table" w:styleId="Tablaconcuadrcula">
    <w:name w:val="Table Grid"/>
    <w:basedOn w:val="Tablanormal"/>
    <w:uiPriority w:val="39"/>
    <w:rsid w:val="00456BA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4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458220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1184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2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30959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0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ANDREA ANGEL CASTILLO</dc:creator>
  <cp:lastModifiedBy>JOSEFINA FRANCISCA PRIETO YANEZ</cp:lastModifiedBy>
  <cp:revision>2</cp:revision>
  <dcterms:created xsi:type="dcterms:W3CDTF">2023-04-03T13:05:00Z</dcterms:created>
  <dcterms:modified xsi:type="dcterms:W3CDTF">2023-04-03T13:05:00Z</dcterms:modified>
</cp:coreProperties>
</file>