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C912BA" w14:textId="60BAE1EE" w:rsidR="00700B95" w:rsidRPr="00404550" w:rsidRDefault="00A16950" w:rsidP="00A16950">
      <w:pPr>
        <w:spacing w:before="240"/>
        <w:jc w:val="center"/>
        <w:rPr>
          <w:rFonts w:asciiTheme="minorHAnsi" w:hAnsiTheme="minorHAnsi" w:cs="Arial"/>
          <w:b/>
          <w:sz w:val="22"/>
          <w:szCs w:val="22"/>
          <w:u w:val="single"/>
          <w:lang w:val="es-CL"/>
        </w:rPr>
      </w:pPr>
      <w:r w:rsidRPr="00A16950">
        <w:rPr>
          <w:rFonts w:asciiTheme="minorHAnsi" w:hAnsiTheme="minorHAnsi" w:cs="Arial"/>
          <w:b/>
          <w:lang w:val="es-CL"/>
        </w:rPr>
        <w:t xml:space="preserve">CERTIFICACIÓN DE CONTRATACIONES DE LA(S) </w:t>
      </w:r>
      <w:r>
        <w:rPr>
          <w:rFonts w:asciiTheme="minorHAnsi" w:hAnsiTheme="minorHAnsi" w:cs="Arial"/>
          <w:b/>
          <w:lang w:val="es-CL"/>
        </w:rPr>
        <w:t>FACULTAD</w:t>
      </w:r>
      <w:r w:rsidRPr="00A16950">
        <w:rPr>
          <w:rFonts w:asciiTheme="minorHAnsi" w:hAnsiTheme="minorHAnsi" w:cs="Arial"/>
          <w:b/>
          <w:lang w:val="es-CL"/>
        </w:rPr>
        <w:t xml:space="preserve"> (ES) PARTICIPANTE(S)</w:t>
      </w:r>
    </w:p>
    <w:p w14:paraId="47E017F3" w14:textId="77777777" w:rsidR="00774577" w:rsidRPr="00404550" w:rsidRDefault="00774577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7B03AFD2" w14:textId="0FC6090C" w:rsidR="00700B95" w:rsidRPr="00404550" w:rsidRDefault="00236981" w:rsidP="00236981">
      <w:pPr>
        <w:jc w:val="right"/>
        <w:rPr>
          <w:rFonts w:asciiTheme="minorHAnsi" w:hAnsiTheme="minorHAnsi" w:cs="Arial"/>
          <w:sz w:val="22"/>
          <w:szCs w:val="22"/>
          <w:lang w:val="es-CL"/>
        </w:rPr>
      </w:pP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__</w:t>
      </w:r>
      <w:r w:rsidR="00581F38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(día)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_</w:t>
      </w:r>
      <w:r w:rsidR="00581F38" w:rsidRPr="00404550">
        <w:rPr>
          <w:rFonts w:asciiTheme="minorHAnsi" w:hAnsiTheme="minorHAnsi" w:cs="Arial"/>
          <w:sz w:val="22"/>
          <w:szCs w:val="22"/>
          <w:lang w:val="es-CL"/>
        </w:rPr>
        <w:t>_</w:t>
      </w:r>
      <w:r w:rsidR="00B10500" w:rsidRPr="00404550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="002F4692" w:rsidRPr="00404550">
        <w:rPr>
          <w:rFonts w:asciiTheme="minorHAnsi" w:hAnsiTheme="minorHAnsi" w:cs="Arial"/>
          <w:sz w:val="22"/>
          <w:szCs w:val="22"/>
          <w:lang w:val="es-CL"/>
        </w:rPr>
        <w:t xml:space="preserve">de </w:t>
      </w:r>
      <w:r w:rsidR="00581F38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__(mes)___</w:t>
      </w:r>
      <w:r w:rsidR="00EB2B19" w:rsidRPr="00404550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="00480811">
        <w:rPr>
          <w:rFonts w:asciiTheme="minorHAnsi" w:hAnsiTheme="minorHAnsi" w:cs="Arial"/>
          <w:sz w:val="22"/>
          <w:szCs w:val="22"/>
          <w:lang w:val="es-CL"/>
        </w:rPr>
        <w:t>de 20</w:t>
      </w:r>
      <w:r w:rsidR="005279F2">
        <w:rPr>
          <w:rFonts w:asciiTheme="minorHAnsi" w:hAnsiTheme="minorHAnsi" w:cs="Arial"/>
          <w:sz w:val="22"/>
          <w:szCs w:val="22"/>
          <w:lang w:val="es-CL"/>
        </w:rPr>
        <w:t>2</w:t>
      </w:r>
      <w:r w:rsidR="00C404E0">
        <w:rPr>
          <w:rFonts w:asciiTheme="minorHAnsi" w:hAnsiTheme="minorHAnsi" w:cs="Arial"/>
          <w:sz w:val="22"/>
          <w:szCs w:val="22"/>
          <w:lang w:val="es-CL"/>
        </w:rPr>
        <w:t>3</w:t>
      </w:r>
    </w:p>
    <w:p w14:paraId="577D16BB" w14:textId="77777777"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74DDDF1E" w14:textId="77777777" w:rsidR="00F064D1" w:rsidRPr="00404550" w:rsidRDefault="00F064D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7EC58445" w14:textId="7E86D363" w:rsidR="00700B95" w:rsidRPr="0066209E" w:rsidRDefault="002F4692" w:rsidP="00236981">
      <w:pPr>
        <w:jc w:val="both"/>
        <w:rPr>
          <w:rFonts w:asciiTheme="minorHAnsi" w:hAnsiTheme="minorHAnsi" w:cstheme="minorHAnsi"/>
          <w:i/>
          <w:sz w:val="20"/>
          <w:szCs w:val="20"/>
          <w:lang w:val="es-CL"/>
        </w:rPr>
      </w:pPr>
      <w:r w:rsidRPr="00404550">
        <w:rPr>
          <w:rFonts w:asciiTheme="minorHAnsi" w:hAnsiTheme="minorHAnsi" w:cs="Arial"/>
          <w:sz w:val="22"/>
          <w:szCs w:val="22"/>
          <w:lang w:val="es-CL"/>
        </w:rPr>
        <w:t>En mi calidad de Decano</w:t>
      </w:r>
      <w:r w:rsidR="00480811">
        <w:rPr>
          <w:rFonts w:asciiTheme="minorHAnsi" w:hAnsiTheme="minorHAnsi" w:cs="Arial"/>
          <w:sz w:val="22"/>
          <w:szCs w:val="22"/>
          <w:lang w:val="es-CL"/>
        </w:rPr>
        <w:t>(a)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de la </w:t>
      </w:r>
      <w:r w:rsidRPr="007820F0">
        <w:rPr>
          <w:rFonts w:asciiTheme="minorHAnsi" w:hAnsiTheme="minorHAnsi" w:cs="Arial"/>
          <w:sz w:val="22"/>
          <w:szCs w:val="22"/>
          <w:lang w:val="es-CL"/>
        </w:rPr>
        <w:t xml:space="preserve">Facultad </w:t>
      </w:r>
      <w:r w:rsidR="007820F0" w:rsidRPr="007820F0">
        <w:rPr>
          <w:rFonts w:asciiTheme="minorHAnsi" w:hAnsiTheme="minorHAnsi" w:cs="Arial"/>
          <w:sz w:val="22"/>
          <w:szCs w:val="22"/>
          <w:highlight w:val="yellow"/>
          <w:lang w:val="es-CL"/>
        </w:rPr>
        <w:t>(NOMBRE FACULTAD)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de la </w:t>
      </w:r>
      <w:r w:rsidRPr="00E84413">
        <w:rPr>
          <w:rFonts w:asciiTheme="minorHAnsi" w:hAnsiTheme="minorHAnsi" w:cs="Arial"/>
          <w:b/>
          <w:sz w:val="22"/>
          <w:szCs w:val="22"/>
          <w:lang w:val="es-CL"/>
        </w:rPr>
        <w:t>Pontificia Universidad Católica de Chile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, vengo en hacer presente el interés de mi representada para participar en el proyecto denominado: 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“</w:t>
      </w:r>
      <w:r w:rsidR="00276020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Nombre de</w:t>
      </w:r>
      <w:r w:rsidR="00534AB8">
        <w:rPr>
          <w:rFonts w:asciiTheme="minorHAnsi" w:hAnsiTheme="minorHAnsi" w:cs="Arial"/>
          <w:sz w:val="22"/>
          <w:szCs w:val="22"/>
          <w:highlight w:val="yellow"/>
          <w:lang w:val="es-CL"/>
        </w:rPr>
        <w:t>l</w:t>
      </w:r>
      <w:r w:rsidR="00276020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 xml:space="preserve"> Proyecto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”</w:t>
      </w:r>
      <w:r w:rsidR="00534AB8">
        <w:rPr>
          <w:rFonts w:asciiTheme="minorHAnsi" w:hAnsiTheme="minorHAnsi" w:cs="Arial"/>
          <w:sz w:val="22"/>
          <w:szCs w:val="22"/>
          <w:lang w:val="es-CL"/>
        </w:rPr>
        <w:t xml:space="preserve">, cuyo director(a) es el académico </w:t>
      </w:r>
      <w:r w:rsidR="00534AB8" w:rsidRPr="00534AB8">
        <w:rPr>
          <w:rFonts w:asciiTheme="minorHAnsi" w:hAnsiTheme="minorHAnsi" w:cs="Arial"/>
          <w:sz w:val="22"/>
          <w:szCs w:val="22"/>
          <w:highlight w:val="yellow"/>
          <w:lang w:val="es-CL"/>
        </w:rPr>
        <w:t>(NOMBRE DIRECTOR(A))</w:t>
      </w:r>
      <w:r w:rsidR="00534AB8">
        <w:rPr>
          <w:rFonts w:asciiTheme="minorHAnsi" w:hAnsiTheme="minorHAnsi" w:cs="Arial"/>
          <w:sz w:val="22"/>
          <w:szCs w:val="22"/>
          <w:lang w:val="es-CL"/>
        </w:rPr>
        <w:t>,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="00534AB8">
        <w:rPr>
          <w:rFonts w:asciiTheme="minorHAnsi" w:hAnsiTheme="minorHAnsi" w:cs="Arial"/>
          <w:sz w:val="22"/>
          <w:szCs w:val="22"/>
          <w:lang w:val="es-CL"/>
        </w:rPr>
        <w:t xml:space="preserve">presentado </w:t>
      </w:r>
      <w:r w:rsidR="00F064D1" w:rsidRPr="00404550">
        <w:rPr>
          <w:rFonts w:asciiTheme="minorHAnsi" w:hAnsiTheme="minorHAnsi" w:cs="Arial"/>
          <w:sz w:val="22"/>
          <w:szCs w:val="22"/>
          <w:lang w:val="es-CL"/>
        </w:rPr>
        <w:t>al “</w:t>
      </w:r>
      <w:r w:rsidR="0066209E">
        <w:rPr>
          <w:rFonts w:asciiTheme="minorHAnsi" w:hAnsiTheme="minorHAnsi" w:cstheme="minorHAnsi"/>
          <w:i/>
          <w:sz w:val="22"/>
          <w:szCs w:val="22"/>
          <w:lang w:val="es-CL"/>
        </w:rPr>
        <w:t xml:space="preserve">Concurso </w:t>
      </w:r>
      <w:r w:rsidR="0066209E">
        <w:rPr>
          <w:rFonts w:asciiTheme="minorHAnsi" w:hAnsiTheme="minorHAnsi" w:cs="Arial"/>
          <w:i/>
          <w:sz w:val="22"/>
          <w:szCs w:val="22"/>
          <w:lang w:val="es-CL"/>
        </w:rPr>
        <w:t>Anillos Regulares de Tecnología 2024</w:t>
      </w:r>
      <w:r w:rsidR="002B204B" w:rsidRPr="00404550">
        <w:rPr>
          <w:rFonts w:asciiTheme="minorHAnsi" w:hAnsiTheme="minorHAnsi" w:cs="Arial"/>
          <w:sz w:val="22"/>
          <w:szCs w:val="22"/>
          <w:lang w:val="es-CL"/>
        </w:rPr>
        <w:t>”</w:t>
      </w:r>
      <w:r w:rsidR="001C0547" w:rsidRPr="00404550">
        <w:rPr>
          <w:rFonts w:asciiTheme="minorHAnsi" w:hAnsiTheme="minorHAnsi" w:cs="Arial"/>
          <w:sz w:val="22"/>
          <w:szCs w:val="22"/>
          <w:lang w:val="es-CL"/>
        </w:rPr>
        <w:t xml:space="preserve"> a través de la participación de los siguientes acad</w:t>
      </w:r>
      <w:r w:rsidR="00076941" w:rsidRPr="00404550">
        <w:rPr>
          <w:rFonts w:asciiTheme="minorHAnsi" w:hAnsiTheme="minorHAnsi" w:cs="Arial"/>
          <w:sz w:val="22"/>
          <w:szCs w:val="22"/>
          <w:lang w:val="es-CL"/>
        </w:rPr>
        <w:t>émicos</w:t>
      </w:r>
      <w:r w:rsidR="00B04F0F">
        <w:rPr>
          <w:rFonts w:asciiTheme="minorHAnsi" w:hAnsiTheme="minorHAnsi" w:cs="Arial"/>
          <w:sz w:val="22"/>
          <w:szCs w:val="22"/>
          <w:lang w:val="es-CL"/>
        </w:rPr>
        <w:t xml:space="preserve"> como Investigadores Principales y Asociados:</w:t>
      </w:r>
    </w:p>
    <w:p w14:paraId="7A704D5D" w14:textId="77777777"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4154E431" w14:textId="3CE489E7" w:rsidR="00700B95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tbl>
      <w:tblPr>
        <w:tblW w:w="990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8"/>
        <w:gridCol w:w="1068"/>
        <w:gridCol w:w="2281"/>
        <w:gridCol w:w="2516"/>
        <w:gridCol w:w="1436"/>
        <w:gridCol w:w="1138"/>
      </w:tblGrid>
      <w:tr w:rsidR="0027741B" w:rsidRPr="006A1929" w14:paraId="74638D4E" w14:textId="6ED28709" w:rsidTr="0066209E">
        <w:trPr>
          <w:trHeight w:val="1000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EB86D" w14:textId="77777777" w:rsidR="0027741B" w:rsidRPr="0027741B" w:rsidRDefault="0027741B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</w:pPr>
            <w:r w:rsidRPr="002774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  <w:t>Nombre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77B70" w14:textId="77777777" w:rsidR="0027741B" w:rsidRDefault="0027741B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</w:pPr>
            <w:r w:rsidRPr="002774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  <w:t>RUN</w:t>
            </w:r>
          </w:p>
          <w:p w14:paraId="72260230" w14:textId="4A2262E7" w:rsidR="0027741B" w:rsidRPr="0027741B" w:rsidRDefault="0027741B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</w:pPr>
            <w:r w:rsidRPr="0027741B">
              <w:rPr>
                <w:rFonts w:asciiTheme="majorHAnsi" w:hAnsiTheme="majorHAnsi" w:cstheme="majorHAnsi"/>
                <w:b/>
                <w:color w:val="000000"/>
                <w:sz w:val="12"/>
                <w:szCs w:val="12"/>
                <w:lang w:val="es-CL" w:eastAsia="es-CL"/>
              </w:rPr>
              <w:t>(sin puntos, con guión)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BD82B" w14:textId="77777777" w:rsidR="0027741B" w:rsidRPr="0027741B" w:rsidRDefault="0027741B" w:rsidP="0027741B">
            <w:pPr>
              <w:spacing w:before="240"/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</w:pPr>
            <w:r w:rsidRPr="002774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  <w:t>Categoría Investigador/a</w:t>
            </w:r>
          </w:p>
          <w:p w14:paraId="7EC45F76" w14:textId="795F8FE5" w:rsidR="0027741B" w:rsidRPr="0027741B" w:rsidRDefault="0027741B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</w:pPr>
            <w:r w:rsidRPr="002774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  <w:t>(Principal/Asociado</w:t>
            </w:r>
            <w:r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  <w:t>)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EEE6A" w14:textId="7EFB038E" w:rsidR="0027741B" w:rsidRPr="0027741B" w:rsidRDefault="0027741B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</w:pPr>
            <w:r w:rsidRPr="002774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  <w:t>Forma de Contratación (Honorarios, Contrato Trabajo, Por proyecto, etc)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17D62" w14:textId="77777777" w:rsidR="0027741B" w:rsidRPr="0027741B" w:rsidRDefault="0027741B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</w:pPr>
            <w:r w:rsidRPr="002774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  <w:t>Fecha inicio vinculación laboral</w:t>
            </w:r>
          </w:p>
          <w:p w14:paraId="1E7D1F78" w14:textId="5E9F0FDE" w:rsidR="0027741B" w:rsidRPr="0027741B" w:rsidRDefault="0027741B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</w:pPr>
            <w:r w:rsidRPr="002774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  <w:t>(día-mes-año)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CF298" w14:textId="77777777" w:rsidR="0027741B" w:rsidRPr="0027741B" w:rsidRDefault="0027741B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</w:pPr>
            <w:r w:rsidRPr="002774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ES_tradnl" w:eastAsia="es-CL"/>
              </w:rPr>
              <w:t>Horas semanales</w:t>
            </w:r>
          </w:p>
        </w:tc>
      </w:tr>
      <w:tr w:rsidR="0027741B" w:rsidRPr="006A1929" w14:paraId="32D71F31" w14:textId="1687869F" w:rsidTr="0066209E">
        <w:trPr>
          <w:trHeight w:val="625"/>
        </w:trPr>
        <w:tc>
          <w:tcPr>
            <w:tcW w:w="1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A7A54" w14:textId="77777777" w:rsidR="0027741B" w:rsidRPr="006A1929" w:rsidRDefault="0027741B" w:rsidP="00287738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3CECB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F6F3D2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11943" w14:textId="7040973D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2FF2C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4211E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  <w:tr w:rsidR="0027741B" w:rsidRPr="006A1929" w14:paraId="7B2383B0" w14:textId="1DD4BEA7" w:rsidTr="0066209E">
        <w:trPr>
          <w:trHeight w:val="625"/>
        </w:trPr>
        <w:tc>
          <w:tcPr>
            <w:tcW w:w="1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4637C" w14:textId="77777777" w:rsidR="0027741B" w:rsidRPr="006A1929" w:rsidRDefault="0027741B" w:rsidP="00287738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F946DD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54E2AE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07CAE" w14:textId="34F4B873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BFB60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75562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  <w:tr w:rsidR="0027741B" w:rsidRPr="006A1929" w14:paraId="3AF7DC7C" w14:textId="4F1F83B5" w:rsidTr="0066209E">
        <w:trPr>
          <w:trHeight w:val="625"/>
        </w:trPr>
        <w:tc>
          <w:tcPr>
            <w:tcW w:w="1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FF724" w14:textId="77777777" w:rsidR="0027741B" w:rsidRPr="006A1929" w:rsidRDefault="0027741B" w:rsidP="00287738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8F1D2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AA5FE5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20C03" w14:textId="7288EAF3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39958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E9F08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  <w:tr w:rsidR="0027741B" w:rsidRPr="006A1929" w14:paraId="24D6FC07" w14:textId="0AC2E9FC" w:rsidTr="0066209E">
        <w:trPr>
          <w:trHeight w:val="625"/>
        </w:trPr>
        <w:tc>
          <w:tcPr>
            <w:tcW w:w="1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24E13" w14:textId="77777777" w:rsidR="0027741B" w:rsidRPr="006A1929" w:rsidRDefault="0027741B" w:rsidP="00287738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09FE41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4CEAB0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BC4CC" w14:textId="682D9228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9C75D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1FB00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</w:tbl>
    <w:p w14:paraId="268B37F7" w14:textId="77777777" w:rsidR="00A16950" w:rsidRPr="00404550" w:rsidRDefault="00A16950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4ADDEDD7" w14:textId="77777777"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3EFA2A45" w14:textId="77777777" w:rsidR="00875A4F" w:rsidRPr="00404550" w:rsidRDefault="00875A4F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1E3478C1" w14:textId="0816DE88" w:rsidR="00F064D1" w:rsidRDefault="00F064D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7063BFF9" w14:textId="77777777" w:rsidR="00B04F0F" w:rsidRPr="00404550" w:rsidRDefault="00B04F0F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5E0935DD" w14:textId="779AAB4A" w:rsidR="00236981" w:rsidRDefault="0023698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03AA3E42" w14:textId="77777777" w:rsidR="00B04F0F" w:rsidRPr="00404550" w:rsidRDefault="00B04F0F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22645081" w14:textId="38E74BEE" w:rsidR="00236981" w:rsidRPr="00404550" w:rsidRDefault="00252CBF" w:rsidP="00252CBF">
      <w:pPr>
        <w:jc w:val="center"/>
        <w:rPr>
          <w:rFonts w:asciiTheme="minorHAnsi" w:hAnsiTheme="minorHAnsi" w:cs="Arial"/>
          <w:sz w:val="22"/>
          <w:szCs w:val="22"/>
          <w:lang w:val="es-CL"/>
        </w:rPr>
      </w:pP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 (Firma y Timbre Decano</w:t>
      </w:r>
      <w:r w:rsidR="00480811">
        <w:rPr>
          <w:rFonts w:asciiTheme="minorHAnsi" w:hAnsiTheme="minorHAnsi" w:cs="Arial"/>
          <w:sz w:val="22"/>
          <w:szCs w:val="22"/>
          <w:lang w:val="es-CL"/>
        </w:rPr>
        <w:t>(a)</w:t>
      </w:r>
      <w:r w:rsidRPr="00404550">
        <w:rPr>
          <w:rFonts w:asciiTheme="minorHAnsi" w:hAnsiTheme="minorHAnsi" w:cs="Arial"/>
          <w:sz w:val="22"/>
          <w:szCs w:val="22"/>
          <w:lang w:val="es-CL"/>
        </w:rPr>
        <w:t>)</w:t>
      </w:r>
    </w:p>
    <w:p w14:paraId="7D7129F2" w14:textId="77777777" w:rsidR="00236981" w:rsidRPr="00404550" w:rsidRDefault="00236981" w:rsidP="00252CBF">
      <w:pPr>
        <w:jc w:val="right"/>
        <w:rPr>
          <w:rFonts w:asciiTheme="minorHAnsi" w:hAnsiTheme="minorHAnsi" w:cs="Arial"/>
          <w:sz w:val="22"/>
          <w:szCs w:val="22"/>
          <w:lang w:val="es-CL"/>
        </w:rPr>
      </w:pPr>
    </w:p>
    <w:p w14:paraId="796314E2" w14:textId="77777777" w:rsidR="00236981" w:rsidRPr="00404550" w:rsidRDefault="00236981" w:rsidP="00A16950">
      <w:pPr>
        <w:jc w:val="both"/>
        <w:rPr>
          <w:rFonts w:asciiTheme="minorHAnsi" w:hAnsiTheme="minorHAnsi" w:cs="Arial"/>
          <w:sz w:val="22"/>
          <w:szCs w:val="22"/>
          <w:lang w:val="es-CL"/>
        </w:rPr>
      </w:pPr>
    </w:p>
    <w:tbl>
      <w:tblPr>
        <w:tblW w:w="0" w:type="auto"/>
        <w:tblInd w:w="2932" w:type="dxa"/>
        <w:tblLook w:val="04A0" w:firstRow="1" w:lastRow="0" w:firstColumn="1" w:lastColumn="0" w:noHBand="0" w:noVBand="1"/>
      </w:tblPr>
      <w:tblGrid>
        <w:gridCol w:w="4120"/>
      </w:tblGrid>
      <w:tr w:rsidR="00875A4F" w:rsidRPr="00404550" w14:paraId="6CC32C33" w14:textId="77777777" w:rsidTr="00A16950">
        <w:trPr>
          <w:trHeight w:val="516"/>
        </w:trPr>
        <w:tc>
          <w:tcPr>
            <w:tcW w:w="4120" w:type="dxa"/>
            <w:tcBorders>
              <w:top w:val="single" w:sz="4" w:space="0" w:color="auto"/>
            </w:tcBorders>
          </w:tcPr>
          <w:p w14:paraId="69251890" w14:textId="77777777" w:rsidR="00564D95" w:rsidRPr="00404550" w:rsidRDefault="00564D95" w:rsidP="00A16950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  <w:p w14:paraId="4F2C2CE5" w14:textId="77777777" w:rsidR="00875A4F" w:rsidRPr="00404550" w:rsidRDefault="00564D95" w:rsidP="00A16950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Nombre Decano</w:t>
            </w:r>
            <w:r w:rsidR="00480811">
              <w:rPr>
                <w:rFonts w:asciiTheme="minorHAnsi" w:hAnsiTheme="minorHAnsi" w:cs="Arial"/>
                <w:sz w:val="22"/>
                <w:szCs w:val="22"/>
                <w:lang w:val="es-CL"/>
              </w:rPr>
              <w:t>(a)</w:t>
            </w:r>
          </w:p>
        </w:tc>
      </w:tr>
      <w:tr w:rsidR="00875A4F" w:rsidRPr="00404550" w14:paraId="4ED1A4AF" w14:textId="77777777" w:rsidTr="00A16950">
        <w:trPr>
          <w:trHeight w:val="243"/>
        </w:trPr>
        <w:tc>
          <w:tcPr>
            <w:tcW w:w="4120" w:type="dxa"/>
          </w:tcPr>
          <w:p w14:paraId="168386A8" w14:textId="47EC99EC" w:rsidR="00875A4F" w:rsidRPr="00404550" w:rsidRDefault="00564D95" w:rsidP="00A16950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Decano</w:t>
            </w:r>
            <w:r w:rsidR="00A16950">
              <w:rPr>
                <w:rFonts w:asciiTheme="minorHAnsi" w:hAnsiTheme="minorHAnsi" w:cs="Arial"/>
                <w:sz w:val="22"/>
                <w:szCs w:val="22"/>
                <w:lang w:val="es-CL"/>
              </w:rPr>
              <w:t>(a)</w:t>
            </w: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 de la Facultad</w:t>
            </w:r>
            <w:r w:rsidR="00B04F0F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 ________</w:t>
            </w:r>
          </w:p>
        </w:tc>
      </w:tr>
      <w:tr w:rsidR="00875A4F" w:rsidRPr="00404550" w14:paraId="4CFBDA94" w14:textId="77777777" w:rsidTr="00A16950">
        <w:trPr>
          <w:trHeight w:val="516"/>
        </w:trPr>
        <w:tc>
          <w:tcPr>
            <w:tcW w:w="4120" w:type="dxa"/>
          </w:tcPr>
          <w:p w14:paraId="5BA7BC9E" w14:textId="77777777" w:rsidR="00875A4F" w:rsidRPr="00404550" w:rsidRDefault="00564D95" w:rsidP="00A16950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Pontificia Universidad Católica de Chile</w:t>
            </w:r>
          </w:p>
        </w:tc>
      </w:tr>
    </w:tbl>
    <w:p w14:paraId="74FD5028" w14:textId="77777777" w:rsidR="00700B95" w:rsidRPr="00076941" w:rsidRDefault="00700B95" w:rsidP="00076941">
      <w:pPr>
        <w:rPr>
          <w:rFonts w:ascii="Calibri" w:hAnsi="Calibri"/>
          <w:sz w:val="22"/>
          <w:lang w:val="es-CL"/>
        </w:rPr>
      </w:pPr>
    </w:p>
    <w:sectPr w:rsidR="00700B95" w:rsidRPr="00076941" w:rsidSect="00480811">
      <w:headerReference w:type="default" r:id="rId7"/>
      <w:footerReference w:type="even" r:id="rId8"/>
      <w:footerReference w:type="default" r:id="rId9"/>
      <w:pgSz w:w="12242" w:h="15842" w:code="1"/>
      <w:pgMar w:top="1418" w:right="1134" w:bottom="1418" w:left="1134" w:header="851" w:footer="15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581BF" w14:textId="77777777" w:rsidR="00465330" w:rsidRDefault="00465330">
      <w:r>
        <w:separator/>
      </w:r>
    </w:p>
  </w:endnote>
  <w:endnote w:type="continuationSeparator" w:id="0">
    <w:p w14:paraId="101D273A" w14:textId="77777777" w:rsidR="00465330" w:rsidRDefault="00465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F9561" w14:textId="77777777" w:rsidR="00700B95" w:rsidRDefault="00876335">
    <w:pPr>
      <w:pStyle w:val="Piedepgina"/>
      <w:framePr w:wrap="around" w:vAnchor="text" w:hAnchor="margin" w:xAlign="right" w:y="1"/>
      <w:rPr>
        <w:rStyle w:val="Nmerodepgina"/>
        <w:rFonts w:ascii="Times New Roman" w:hAnsi="Times New Roman"/>
      </w:rPr>
    </w:pPr>
    <w:r>
      <w:rPr>
        <w:rStyle w:val="Nmerodepgina"/>
      </w:rPr>
      <w:fldChar w:fldCharType="begin"/>
    </w:r>
    <w:r w:rsidR="002F46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66F2990E" w14:textId="77777777" w:rsidR="00700B95" w:rsidRDefault="00700B9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0D5F6" w14:textId="77777777" w:rsidR="00700B95" w:rsidRDefault="00700B95">
    <w:pPr>
      <w:pStyle w:val="Piedepgina"/>
      <w:tabs>
        <w:tab w:val="clear" w:pos="4252"/>
        <w:tab w:val="clear" w:pos="8504"/>
        <w:tab w:val="left" w:pos="8080"/>
      </w:tabs>
      <w:spacing w:before="1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F3C36" w14:textId="77777777" w:rsidR="00465330" w:rsidRDefault="00465330">
      <w:r>
        <w:separator/>
      </w:r>
    </w:p>
  </w:footnote>
  <w:footnote w:type="continuationSeparator" w:id="0">
    <w:p w14:paraId="1F6DCF47" w14:textId="77777777" w:rsidR="00465330" w:rsidRDefault="004653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1C8EF" w14:textId="44E847DB" w:rsidR="00A16950" w:rsidRDefault="00A16950">
    <w:pPr>
      <w:pStyle w:val="Encabezado"/>
    </w:pPr>
    <w:r w:rsidRPr="00155288">
      <w:rPr>
        <w:noProof/>
      </w:rPr>
      <w:drawing>
        <wp:inline distT="0" distB="0" distL="0" distR="0" wp14:anchorId="1E196850" wp14:editId="4FC3910A">
          <wp:extent cx="1676804" cy="1009650"/>
          <wp:effectExtent l="0" t="0" r="0" b="0"/>
          <wp:docPr id="1" name="Imagen 1" descr="https://lh5.googleusercontent.com/BOAJVEXmap6FpdLbxx_KxRRDiU5H6MzKjaE_GrZX01vlzWNyaGn6xorMlIqac38-PA2s-zT0J-AR2IEcNFmom6vJ0VoDZohiFYOOC_cVobqSTw1ArmFZt-ubM97qqRDElbFHDmkKhnRabqElA22Gh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5.googleusercontent.com/BOAJVEXmap6FpdLbxx_KxRRDiU5H6MzKjaE_GrZX01vlzWNyaGn6xorMlIqac38-PA2s-zT0J-AR2IEcNFmom6vJ0VoDZohiFYOOC_cVobqSTw1ArmFZt-ubM97qqRDElbFHDmkKhnRabqElA22Gh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134" cy="10146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C4906"/>
    <w:multiLevelType w:val="hybridMultilevel"/>
    <w:tmpl w:val="5FBAC0C8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D942B3E"/>
    <w:multiLevelType w:val="multilevel"/>
    <w:tmpl w:val="076E60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EstiloTtulo3BookAntiqua14ptNegritaJustificado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DEB29C3"/>
    <w:multiLevelType w:val="multilevel"/>
    <w:tmpl w:val="0EC88DD8"/>
    <w:lvl w:ilvl="0">
      <w:start w:val="1"/>
      <w:numFmt w:val="decimal"/>
      <w:pStyle w:val="EstiloTtulodeseccinTahoma12ptAntes2ptoDespus2"/>
      <w:lvlText w:val="%1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1262064"/>
    <w:multiLevelType w:val="multilevel"/>
    <w:tmpl w:val="D99496A0"/>
    <w:lvl w:ilvl="0">
      <w:start w:val="1"/>
      <w:numFmt w:val="upperRoman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Ttulo2BookAntiqua11ptIzquierda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34915EB"/>
    <w:multiLevelType w:val="multilevel"/>
    <w:tmpl w:val="D33A1846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Restart w:val="2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5870385"/>
    <w:multiLevelType w:val="multilevel"/>
    <w:tmpl w:val="45C869CA"/>
    <w:lvl w:ilvl="0">
      <w:start w:val="1"/>
      <w:numFmt w:val="decimal"/>
      <w:pStyle w:val="EstiloEstilo2Despus12pt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CA50C54"/>
    <w:multiLevelType w:val="multilevel"/>
    <w:tmpl w:val="6AD63294"/>
    <w:lvl w:ilvl="0">
      <w:start w:val="1"/>
      <w:numFmt w:val="decimal"/>
      <w:pStyle w:val="EstiloEstilo2Tahoma"/>
      <w:lvlText w:val="%1."/>
      <w:lvlJc w:val="left"/>
      <w:pPr>
        <w:tabs>
          <w:tab w:val="num" w:pos="357"/>
        </w:tabs>
        <w:ind w:left="680" w:hanging="68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57"/>
        </w:tabs>
        <w:ind w:left="1021" w:hanging="1021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531" w:hanging="15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5B5C34CA"/>
    <w:multiLevelType w:val="hybridMultilevel"/>
    <w:tmpl w:val="35DA5E64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2F80C5B"/>
    <w:multiLevelType w:val="multilevel"/>
    <w:tmpl w:val="12FEFB12"/>
    <w:lvl w:ilvl="0">
      <w:start w:val="1"/>
      <w:numFmt w:val="decimal"/>
      <w:pStyle w:val="EstiloEstilo2Izquierda0cmSangrafrancesa1cmDespus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Estilo2BookAntiqua11ptNegritaCursiv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6A0D4EF3"/>
    <w:multiLevelType w:val="hybridMultilevel"/>
    <w:tmpl w:val="8806DD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2487256"/>
    <w:multiLevelType w:val="multilevel"/>
    <w:tmpl w:val="A0160904"/>
    <w:lvl w:ilvl="0">
      <w:start w:val="1"/>
      <w:numFmt w:val="decimal"/>
      <w:pStyle w:val="Ttulo1Formulari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3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8"/>
  </w:num>
  <w:num w:numId="7">
    <w:abstractNumId w:val="10"/>
  </w:num>
  <w:num w:numId="8">
    <w:abstractNumId w:val="4"/>
  </w:num>
  <w:num w:numId="9">
    <w:abstractNumId w:val="7"/>
  </w:num>
  <w:num w:numId="10">
    <w:abstractNumId w:val="4"/>
  </w:num>
  <w:num w:numId="11">
    <w:abstractNumId w:val="9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495"/>
    <w:rsid w:val="00026A91"/>
    <w:rsid w:val="00037F6D"/>
    <w:rsid w:val="00076941"/>
    <w:rsid w:val="000B4F33"/>
    <w:rsid w:val="000E01D4"/>
    <w:rsid w:val="000F3CFC"/>
    <w:rsid w:val="001179D8"/>
    <w:rsid w:val="0012753F"/>
    <w:rsid w:val="00133BBF"/>
    <w:rsid w:val="001370BE"/>
    <w:rsid w:val="001A1314"/>
    <w:rsid w:val="001C0547"/>
    <w:rsid w:val="001F74B5"/>
    <w:rsid w:val="00236981"/>
    <w:rsid w:val="00252CBF"/>
    <w:rsid w:val="00276020"/>
    <w:rsid w:val="0027741B"/>
    <w:rsid w:val="002B204B"/>
    <w:rsid w:val="002F4692"/>
    <w:rsid w:val="00301F90"/>
    <w:rsid w:val="0038278E"/>
    <w:rsid w:val="003A3520"/>
    <w:rsid w:val="003F256D"/>
    <w:rsid w:val="00404550"/>
    <w:rsid w:val="004103C1"/>
    <w:rsid w:val="00443190"/>
    <w:rsid w:val="00465330"/>
    <w:rsid w:val="00480811"/>
    <w:rsid w:val="00485980"/>
    <w:rsid w:val="004B1B99"/>
    <w:rsid w:val="005279F2"/>
    <w:rsid w:val="00530CCF"/>
    <w:rsid w:val="00532E7C"/>
    <w:rsid w:val="00534AB8"/>
    <w:rsid w:val="00540682"/>
    <w:rsid w:val="005613FD"/>
    <w:rsid w:val="00564D95"/>
    <w:rsid w:val="00581F38"/>
    <w:rsid w:val="005B580A"/>
    <w:rsid w:val="005E34AC"/>
    <w:rsid w:val="005E47EF"/>
    <w:rsid w:val="0066209E"/>
    <w:rsid w:val="00700B95"/>
    <w:rsid w:val="00774577"/>
    <w:rsid w:val="007820F0"/>
    <w:rsid w:val="00875A4F"/>
    <w:rsid w:val="00876335"/>
    <w:rsid w:val="009416BD"/>
    <w:rsid w:val="009B3C00"/>
    <w:rsid w:val="009F5D1F"/>
    <w:rsid w:val="00A16950"/>
    <w:rsid w:val="00A405A3"/>
    <w:rsid w:val="00A9363C"/>
    <w:rsid w:val="00AD0A9E"/>
    <w:rsid w:val="00AE69AE"/>
    <w:rsid w:val="00B04F0F"/>
    <w:rsid w:val="00B05893"/>
    <w:rsid w:val="00B10500"/>
    <w:rsid w:val="00B2652C"/>
    <w:rsid w:val="00B3108A"/>
    <w:rsid w:val="00B352DA"/>
    <w:rsid w:val="00BB2377"/>
    <w:rsid w:val="00BE2619"/>
    <w:rsid w:val="00C404E0"/>
    <w:rsid w:val="00C8379A"/>
    <w:rsid w:val="00CC486E"/>
    <w:rsid w:val="00CD6495"/>
    <w:rsid w:val="00D96714"/>
    <w:rsid w:val="00DA4565"/>
    <w:rsid w:val="00E064BE"/>
    <w:rsid w:val="00E13573"/>
    <w:rsid w:val="00E84413"/>
    <w:rsid w:val="00EB2B19"/>
    <w:rsid w:val="00ED0BD5"/>
    <w:rsid w:val="00F064D1"/>
    <w:rsid w:val="00F240A2"/>
    <w:rsid w:val="00F8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E85998"/>
  <w15:docId w15:val="{F5301996-3693-4E72-83D1-DA3E77F94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qFormat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autoRedefine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autoRedefine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0B95"/>
    <w:pPr>
      <w:keepNext/>
      <w:numPr>
        <w:ilvl w:val="4"/>
        <w:numId w:val="8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qFormat/>
    <w:rsid w:val="00700B95"/>
    <w:pPr>
      <w:keepNext/>
      <w:numPr>
        <w:ilvl w:val="5"/>
        <w:numId w:val="8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8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8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/>
    <w:rsid w:val="00700B95"/>
    <w:pPr>
      <w:jc w:val="center"/>
    </w:pPr>
    <w:rPr>
      <w:rFonts w:ascii="Arial" w:hAnsi="Arial"/>
      <w:b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"/>
    <w:basedOn w:val="Ttulodeseccin"/>
    <w:rsid w:val="00700B95"/>
    <w:pPr>
      <w:framePr w:wrap="auto"/>
      <w:numPr>
        <w:numId w:val="2"/>
      </w:numPr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numPr>
        <w:numId w:val="0"/>
      </w:numPr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numPr>
        <w:numId w:val="7"/>
      </w:numPr>
      <w:spacing w:after="24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"/>
    <w:basedOn w:val="Ttulo2"/>
    <w:rsid w:val="00700B95"/>
    <w:pPr>
      <w:numPr>
        <w:ilvl w:val="0"/>
        <w:numId w:val="6"/>
      </w:numPr>
      <w:spacing w:after="24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8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5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145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SECRETARIA GENERAL</vt:lpstr>
    </vt:vector>
  </TitlesOfParts>
  <Company>Corfo</Company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SECRETARIA GENERAL</dc:title>
  <dc:creator>DINV</dc:creator>
  <cp:lastModifiedBy>Javiera Constanza Torres Inostroza</cp:lastModifiedBy>
  <cp:revision>10</cp:revision>
  <cp:lastPrinted>2012-12-10T18:54:00Z</cp:lastPrinted>
  <dcterms:created xsi:type="dcterms:W3CDTF">2022-03-18T17:10:00Z</dcterms:created>
  <dcterms:modified xsi:type="dcterms:W3CDTF">2023-11-24T12:45:00Z</dcterms:modified>
</cp:coreProperties>
</file>