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0BE119" w14:textId="77777777" w:rsidR="008421D3" w:rsidRDefault="008421D3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1FA3FDB9" w14:textId="580F17AB" w:rsidR="003A31E9" w:rsidRPr="006A1929" w:rsidRDefault="006A1929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b/>
          <w:sz w:val="22"/>
          <w:szCs w:val="22"/>
          <w:lang w:val="es-CL"/>
        </w:rPr>
        <w:t>CERTIFICACIÓN DE CONTRATACIONES DE LA(S) INSTITUCIÓN (ES) PARTICIPANTE(S)</w:t>
      </w:r>
    </w:p>
    <w:p w14:paraId="714953F5" w14:textId="77777777" w:rsidR="003A31E9" w:rsidRPr="006A1929" w:rsidRDefault="003A31E9" w:rsidP="003A31E9">
      <w:pPr>
        <w:jc w:val="center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sz w:val="22"/>
          <w:szCs w:val="22"/>
          <w:lang w:val="es-CL"/>
        </w:rPr>
        <w:t>(Por favor enviar en hoja de carta con logo institucional)</w:t>
      </w:r>
    </w:p>
    <w:p w14:paraId="2526CF39" w14:textId="736E2A1A" w:rsidR="003A31E9" w:rsidRDefault="003A31E9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6452191D" w14:textId="77777777" w:rsidR="00600243" w:rsidRPr="006A1929" w:rsidRDefault="00600243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5CE882DD" w14:textId="7881943A" w:rsidR="004223FD" w:rsidRPr="006A1929" w:rsidRDefault="008421D3" w:rsidP="0078165E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  <w:r>
        <w:rPr>
          <w:rFonts w:asciiTheme="majorHAnsi" w:hAnsiTheme="majorHAnsi" w:cstheme="majorHAnsi"/>
          <w:sz w:val="22"/>
          <w:szCs w:val="22"/>
          <w:lang w:val="es-CL"/>
        </w:rPr>
        <w:t>La Facultad (NOMBRE FACULTAD)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 xml:space="preserve">, en el marco del </w:t>
      </w:r>
      <w:r w:rsidR="00A975D9" w:rsidRPr="00A975D9">
        <w:rPr>
          <w:rFonts w:asciiTheme="majorHAnsi" w:hAnsiTheme="majorHAnsi" w:cstheme="majorHAnsi"/>
          <w:sz w:val="22"/>
          <w:szCs w:val="22"/>
          <w:lang w:val="es-CL"/>
        </w:rPr>
        <w:t>Concurso Nacional de Centros de Investigación</w:t>
      </w:r>
      <w:r w:rsidR="009D1E4C">
        <w:rPr>
          <w:rFonts w:asciiTheme="majorHAnsi" w:hAnsiTheme="majorHAnsi" w:cstheme="majorHAnsi"/>
          <w:sz w:val="22"/>
          <w:szCs w:val="22"/>
          <w:lang w:val="es-CL"/>
        </w:rPr>
        <w:t xml:space="preserve"> Y Desarrollo de Excelencia de Interés Nacional </w:t>
      </w:r>
      <w:r w:rsidR="00A975D9" w:rsidRPr="00A975D9">
        <w:rPr>
          <w:rFonts w:asciiTheme="majorHAnsi" w:hAnsiTheme="majorHAnsi" w:cstheme="majorHAnsi"/>
          <w:sz w:val="22"/>
          <w:szCs w:val="22"/>
          <w:lang w:val="es-CL"/>
        </w:rPr>
        <w:t>202</w:t>
      </w:r>
      <w:r w:rsidR="009D1E4C">
        <w:rPr>
          <w:rFonts w:asciiTheme="majorHAnsi" w:hAnsiTheme="majorHAnsi" w:cstheme="majorHAnsi"/>
          <w:sz w:val="22"/>
          <w:szCs w:val="22"/>
          <w:lang w:val="es-CL"/>
        </w:rPr>
        <w:t>5</w:t>
      </w:r>
      <w:r w:rsidR="00672C94" w:rsidRPr="000A0BAD">
        <w:rPr>
          <w:rFonts w:asciiTheme="majorHAnsi" w:hAnsiTheme="majorHAnsi" w:cstheme="majorHAnsi"/>
          <w:sz w:val="22"/>
          <w:szCs w:val="22"/>
          <w:lang w:val="es-CL"/>
        </w:rPr>
        <w:t>, c</w:t>
      </w:r>
      <w:r w:rsidR="00672C94" w:rsidRPr="006A1929">
        <w:rPr>
          <w:rFonts w:asciiTheme="majorHAnsi" w:hAnsiTheme="majorHAnsi" w:cstheme="majorHAnsi"/>
          <w:sz w:val="22"/>
          <w:szCs w:val="22"/>
          <w:lang w:val="es-CL"/>
        </w:rPr>
        <w:t>ertifica que los(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>las</w:t>
      </w:r>
      <w:r w:rsidR="00672C94" w:rsidRPr="006A1929">
        <w:rPr>
          <w:rFonts w:asciiTheme="majorHAnsi" w:hAnsiTheme="majorHAnsi" w:cstheme="majorHAnsi"/>
          <w:sz w:val="22"/>
          <w:szCs w:val="22"/>
          <w:lang w:val="es-CL"/>
        </w:rPr>
        <w:t>) siguiente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 xml:space="preserve">s </w:t>
      </w:r>
      <w:r w:rsidR="004223FD" w:rsidRPr="006A1929">
        <w:rPr>
          <w:rFonts w:asciiTheme="majorHAnsi" w:hAnsiTheme="majorHAnsi" w:cstheme="majorHAnsi"/>
          <w:sz w:val="22"/>
          <w:szCs w:val="22"/>
          <w:lang w:val="es-ES_tradnl"/>
        </w:rPr>
        <w:t>investigador</w:t>
      </w:r>
      <w:r w:rsidR="00672C94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es(as) </w:t>
      </w:r>
      <w:r w:rsidR="004223FD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que postulan a este concurso en la categoría de </w:t>
      </w:r>
      <w:r w:rsidR="004223FD" w:rsidRPr="009D1E4C">
        <w:rPr>
          <w:rFonts w:asciiTheme="majorHAnsi" w:hAnsiTheme="majorHAnsi" w:cstheme="majorHAnsi"/>
          <w:b/>
          <w:bCs/>
          <w:sz w:val="22"/>
          <w:szCs w:val="22"/>
          <w:u w:val="single"/>
          <w:lang w:val="es-ES_tradnl"/>
        </w:rPr>
        <w:t>Investigadores</w:t>
      </w:r>
      <w:r w:rsidR="00AD0603" w:rsidRPr="009D1E4C">
        <w:rPr>
          <w:rFonts w:asciiTheme="majorHAnsi" w:hAnsiTheme="majorHAnsi" w:cstheme="majorHAnsi"/>
          <w:b/>
          <w:bCs/>
          <w:sz w:val="22"/>
          <w:szCs w:val="22"/>
          <w:u w:val="single"/>
          <w:lang w:val="es-ES_tradnl"/>
        </w:rPr>
        <w:t>(as)</w:t>
      </w:r>
      <w:r w:rsidR="004223FD" w:rsidRPr="009D1E4C">
        <w:rPr>
          <w:rFonts w:asciiTheme="majorHAnsi" w:hAnsiTheme="majorHAnsi" w:cstheme="majorHAnsi"/>
          <w:b/>
          <w:bCs/>
          <w:sz w:val="22"/>
          <w:szCs w:val="22"/>
          <w:u w:val="single"/>
          <w:lang w:val="es-ES_tradnl"/>
        </w:rPr>
        <w:t xml:space="preserve"> </w:t>
      </w:r>
      <w:r w:rsidR="006A1929" w:rsidRPr="009D1E4C">
        <w:rPr>
          <w:rFonts w:asciiTheme="majorHAnsi" w:hAnsiTheme="majorHAnsi" w:cstheme="majorHAnsi"/>
          <w:b/>
          <w:bCs/>
          <w:sz w:val="22"/>
          <w:szCs w:val="22"/>
          <w:u w:val="single"/>
          <w:lang w:val="es-ES_tradnl"/>
        </w:rPr>
        <w:t>Principales</w:t>
      </w:r>
      <w:r w:rsidR="00CB208C">
        <w:rPr>
          <w:rFonts w:asciiTheme="majorHAnsi" w:hAnsiTheme="majorHAnsi" w:cstheme="majorHAnsi"/>
          <w:sz w:val="22"/>
          <w:szCs w:val="22"/>
          <w:u w:val="single"/>
          <w:lang w:val="es-ES_tradnl"/>
        </w:rPr>
        <w:t xml:space="preserve"> </w:t>
      </w:r>
      <w:r w:rsidR="00CB208C" w:rsidRPr="00CB208C">
        <w:rPr>
          <w:rFonts w:asciiTheme="majorHAnsi" w:hAnsiTheme="majorHAnsi" w:cstheme="majorHAnsi"/>
          <w:sz w:val="22"/>
          <w:szCs w:val="22"/>
          <w:lang w:val="es-ES_tradnl"/>
        </w:rPr>
        <w:t>(incluyendo Director(a) y Director/a Alterno/a)</w:t>
      </w:r>
      <w:r w:rsidR="003A31E9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 presentan la </w:t>
      </w:r>
      <w:r w:rsidR="00672C94" w:rsidRPr="006A1929">
        <w:rPr>
          <w:rFonts w:asciiTheme="majorHAnsi" w:hAnsiTheme="majorHAnsi" w:cstheme="majorHAnsi"/>
          <w:sz w:val="22"/>
          <w:szCs w:val="22"/>
          <w:lang w:val="es-ES_tradnl"/>
        </w:rPr>
        <w:t>relación laboral</w:t>
      </w:r>
      <w:r w:rsidR="003A31E9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 aquí indicada con esta institución:</w:t>
      </w:r>
    </w:p>
    <w:p w14:paraId="5EF14B39" w14:textId="77777777" w:rsidR="004223FD" w:rsidRPr="006A1929" w:rsidRDefault="004223FD" w:rsidP="004223FD">
      <w:pPr>
        <w:ind w:left="851"/>
        <w:jc w:val="both"/>
        <w:outlineLvl w:val="0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978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134"/>
        <w:gridCol w:w="3544"/>
        <w:gridCol w:w="1559"/>
        <w:gridCol w:w="1134"/>
      </w:tblGrid>
      <w:tr w:rsidR="00276CDF" w:rsidRPr="006A1929" w14:paraId="04E2611E" w14:textId="77777777" w:rsidTr="006A1929">
        <w:trPr>
          <w:trHeight w:val="48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FBBF8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Nombre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195F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RUN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2A27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Fo</w:t>
            </w:r>
            <w:r w:rsidR="00672C94"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rma de C</w:t>
            </w: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 xml:space="preserve">ontratación (Honorarios, Contrato Trabajo, Por proyecto, </w:t>
            </w:r>
            <w:proofErr w:type="spellStart"/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etc</w:t>
            </w:r>
            <w:proofErr w:type="spellEnd"/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EF70" w14:textId="77777777" w:rsidR="00276CDF" w:rsidRPr="006A1929" w:rsidRDefault="00672C94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Fecha inicio vinculación laboral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6A49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ES_tradnl" w:eastAsia="es-CL"/>
              </w:rPr>
              <w:t>Horas semanales</w:t>
            </w:r>
          </w:p>
        </w:tc>
      </w:tr>
      <w:tr w:rsidR="00276CDF" w:rsidRPr="006A1929" w14:paraId="33CFC86C" w14:textId="77777777" w:rsidTr="006A1929">
        <w:trPr>
          <w:trHeight w:val="4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47344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00D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761B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72C3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6F0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</w:tr>
      <w:tr w:rsidR="00276CDF" w:rsidRPr="006A1929" w14:paraId="535629A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89F64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7961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5FD9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991E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F920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7203AD38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99EA7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271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15116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92C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E72E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2C5899B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93190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F0A4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AED28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18F0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E56E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26308235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E9584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AC915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12C8F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1C3A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B25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</w:tbl>
    <w:p w14:paraId="2DFFF37C" w14:textId="77777777" w:rsidR="009D1E4C" w:rsidRPr="006A1929" w:rsidRDefault="009D1E4C">
      <w:pPr>
        <w:rPr>
          <w:rFonts w:asciiTheme="majorHAnsi" w:hAnsiTheme="majorHAnsi" w:cstheme="majorHAnsi"/>
          <w:sz w:val="22"/>
          <w:szCs w:val="22"/>
        </w:rPr>
      </w:pPr>
    </w:p>
    <w:p w14:paraId="4F2CB9C8" w14:textId="051A8AA3" w:rsidR="003A31E9" w:rsidRDefault="003A31E9">
      <w:pPr>
        <w:rPr>
          <w:rFonts w:asciiTheme="majorHAnsi" w:hAnsiTheme="majorHAnsi" w:cstheme="majorHAnsi"/>
          <w:sz w:val="22"/>
          <w:szCs w:val="22"/>
        </w:rPr>
      </w:pPr>
    </w:p>
    <w:p w14:paraId="664533C7" w14:textId="07E04BB6" w:rsid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42C5469B" w14:textId="253278B5" w:rsid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1C4D8DC6" w14:textId="77777777" w:rsidR="006A1929" w:rsidRP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01E0106A" w14:textId="726C0F1C" w:rsidR="003A31E9" w:rsidRPr="006A1929" w:rsidRDefault="003A31E9" w:rsidP="003A31E9">
      <w:pPr>
        <w:spacing w:line="360" w:lineRule="auto"/>
        <w:jc w:val="center"/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</w:pPr>
      <w:r w:rsidRPr="006A1929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 xml:space="preserve">(FIRMA </w:t>
      </w:r>
      <w:r w:rsidR="008421D3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>DECANO/A</w:t>
      </w:r>
      <w:r w:rsidRPr="006A1929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>)</w:t>
      </w:r>
    </w:p>
    <w:p w14:paraId="0BE2756C" w14:textId="7F7DBF1C" w:rsidR="003A31E9" w:rsidRPr="006A1929" w:rsidRDefault="008421D3" w:rsidP="003A31E9">
      <w:pPr>
        <w:spacing w:line="360" w:lineRule="auto"/>
        <w:jc w:val="center"/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</w:pPr>
      <w:r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NOMBRE DECANO/A</w:t>
      </w:r>
    </w:p>
    <w:p w14:paraId="09BF6B95" w14:textId="760C7C0F" w:rsidR="003A31E9" w:rsidRPr="006A1929" w:rsidRDefault="008421D3" w:rsidP="003A31E9">
      <w:pPr>
        <w:spacing w:line="360" w:lineRule="auto"/>
        <w:jc w:val="center"/>
        <w:rPr>
          <w:rFonts w:asciiTheme="majorHAnsi" w:eastAsia="Times New Roman" w:hAnsiTheme="majorHAnsi" w:cstheme="majorHAnsi"/>
          <w:i/>
          <w:color w:val="000000"/>
          <w:sz w:val="22"/>
          <w:szCs w:val="22"/>
          <w:lang w:val="es-ES" w:eastAsia="es-ES"/>
        </w:rPr>
      </w:pPr>
      <w:r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NOMBRE FACULTAD</w:t>
      </w:r>
    </w:p>
    <w:p w14:paraId="0F8EF835" w14:textId="77777777" w:rsidR="003A31E9" w:rsidRPr="006A1929" w:rsidRDefault="003A31E9" w:rsidP="003A31E9">
      <w:pPr>
        <w:spacing w:line="360" w:lineRule="auto"/>
        <w:rPr>
          <w:rFonts w:asciiTheme="majorHAnsi" w:eastAsia="Times New Roman" w:hAnsiTheme="majorHAnsi" w:cstheme="majorHAnsi"/>
          <w:i/>
          <w:color w:val="000000"/>
          <w:sz w:val="22"/>
          <w:szCs w:val="22"/>
          <w:lang w:val="es-ES" w:eastAsia="es-ES"/>
        </w:rPr>
      </w:pPr>
    </w:p>
    <w:p w14:paraId="7399FCCA" w14:textId="77777777" w:rsidR="006A1929" w:rsidRDefault="006A1929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7AD4BF9A" w14:textId="67D6214F" w:rsidR="00E91F2E" w:rsidRPr="006A1929" w:rsidRDefault="003A31E9">
      <w:pPr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</w:pP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Fecha</w:t>
      </w:r>
      <w:r w:rsid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: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 (</w:t>
      </w:r>
      <w:r w:rsidR="008421D3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XX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/</w:t>
      </w:r>
      <w:r w:rsidR="008421D3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XX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/</w:t>
      </w:r>
      <w:r w:rsidR="002142F2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202</w:t>
      </w:r>
      <w:r w:rsidR="008421D3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4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)       </w:t>
      </w:r>
    </w:p>
    <w:p w14:paraId="4EC772A7" w14:textId="77777777" w:rsidR="00E91F2E" w:rsidRPr="006A1929" w:rsidRDefault="00E91F2E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5486464F" w14:textId="77777777" w:rsidR="00E91F2E" w:rsidRDefault="00E91F2E" w:rsidP="00E91F2E">
      <w:pPr>
        <w:pStyle w:val="Default"/>
      </w:pPr>
    </w:p>
    <w:p w14:paraId="3E443624" w14:textId="77777777" w:rsidR="003A31E9" w:rsidRPr="00E91F2E" w:rsidRDefault="003A31E9" w:rsidP="00E91F2E">
      <w:pPr>
        <w:rPr>
          <w:lang w:val="es-CL"/>
        </w:rPr>
      </w:pPr>
    </w:p>
    <w:sectPr w:rsidR="003A31E9" w:rsidRPr="00E91F2E" w:rsidSect="006A1929">
      <w:headerReference w:type="default" r:id="rId6"/>
      <w:pgSz w:w="12240" w:h="15840" w:code="1"/>
      <w:pgMar w:top="1440" w:right="1304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89257" w14:textId="77777777" w:rsidR="00987319" w:rsidRDefault="00987319" w:rsidP="002142F2">
      <w:r>
        <w:separator/>
      </w:r>
    </w:p>
  </w:endnote>
  <w:endnote w:type="continuationSeparator" w:id="0">
    <w:p w14:paraId="1BDE6DFC" w14:textId="77777777" w:rsidR="00987319" w:rsidRDefault="00987319" w:rsidP="00214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08716D" w14:textId="77777777" w:rsidR="00987319" w:rsidRDefault="00987319" w:rsidP="002142F2">
      <w:r>
        <w:separator/>
      </w:r>
    </w:p>
  </w:footnote>
  <w:footnote w:type="continuationSeparator" w:id="0">
    <w:p w14:paraId="62FE4C7E" w14:textId="77777777" w:rsidR="00987319" w:rsidRDefault="00987319" w:rsidP="00214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D334EF" w14:textId="1A9E106C" w:rsidR="002142F2" w:rsidRDefault="002142F2">
    <w:pPr>
      <w:pStyle w:val="Encabezado"/>
    </w:pPr>
    <w:r>
      <w:rPr>
        <w:noProof/>
      </w:rPr>
      <w:drawing>
        <wp:inline distT="0" distB="0" distL="0" distR="0" wp14:anchorId="3CE8C691" wp14:editId="5922625B">
          <wp:extent cx="1822880" cy="1054100"/>
          <wp:effectExtent l="0" t="0" r="6350" b="0"/>
          <wp:docPr id="18732533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253334" name="Imagen 18732533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0350" cy="10584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3FD"/>
    <w:rsid w:val="0002683E"/>
    <w:rsid w:val="000A0BAD"/>
    <w:rsid w:val="001347A9"/>
    <w:rsid w:val="00141722"/>
    <w:rsid w:val="001D17CF"/>
    <w:rsid w:val="002142F2"/>
    <w:rsid w:val="00276CDF"/>
    <w:rsid w:val="002D0D3D"/>
    <w:rsid w:val="003318F6"/>
    <w:rsid w:val="003A31E9"/>
    <w:rsid w:val="003F2D90"/>
    <w:rsid w:val="004223FD"/>
    <w:rsid w:val="00600243"/>
    <w:rsid w:val="00672C94"/>
    <w:rsid w:val="006A1929"/>
    <w:rsid w:val="00733DD0"/>
    <w:rsid w:val="0078165E"/>
    <w:rsid w:val="008421D3"/>
    <w:rsid w:val="00924A44"/>
    <w:rsid w:val="00987319"/>
    <w:rsid w:val="009D1E4C"/>
    <w:rsid w:val="00A975D9"/>
    <w:rsid w:val="00AD0603"/>
    <w:rsid w:val="00B62775"/>
    <w:rsid w:val="00C379B4"/>
    <w:rsid w:val="00CB208C"/>
    <w:rsid w:val="00D124B9"/>
    <w:rsid w:val="00E269D6"/>
    <w:rsid w:val="00E91F2E"/>
    <w:rsid w:val="00F7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6B4C9"/>
  <w15:chartTrackingRefBased/>
  <w15:docId w15:val="{D3D7C925-F5D3-4F34-B6D1-297687A0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3FD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816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2142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142F2"/>
    <w:rPr>
      <w:rFonts w:ascii="Cambria" w:eastAsia="Cambria" w:hAnsi="Cambria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142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142F2"/>
    <w:rPr>
      <w:rFonts w:ascii="Cambria" w:eastAsia="Cambria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2</cp:revision>
  <dcterms:created xsi:type="dcterms:W3CDTF">2024-11-28T17:37:00Z</dcterms:created>
  <dcterms:modified xsi:type="dcterms:W3CDTF">2024-11-28T17:37:00Z</dcterms:modified>
</cp:coreProperties>
</file>