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6AA4" w14:textId="77777777" w:rsidR="00520911" w:rsidRDefault="00520911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</w:p>
    <w:p w14:paraId="7E5F8D4F" w14:textId="65A58897" w:rsidR="0077764B" w:rsidRPr="00520911" w:rsidRDefault="0011115E" w:rsidP="00CD3AAE">
      <w:pPr>
        <w:tabs>
          <w:tab w:val="left" w:pos="2190"/>
        </w:tabs>
        <w:jc w:val="center"/>
        <w:rPr>
          <w:rFonts w:cstheme="minorHAnsi"/>
          <w:bCs/>
        </w:rPr>
      </w:pPr>
      <w:r w:rsidRPr="00520911">
        <w:rPr>
          <w:rFonts w:cstheme="minorHAnsi"/>
          <w:bCs/>
        </w:rPr>
        <w:t xml:space="preserve">DECLARACIÓN </w:t>
      </w:r>
      <w:r w:rsidR="00840B61">
        <w:rPr>
          <w:rFonts w:cstheme="minorHAnsi"/>
          <w:bCs/>
        </w:rPr>
        <w:t>PARTICPACIÓN ÚNICA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445AAE7" w14:textId="77777777" w:rsidR="0051719D" w:rsidRDefault="0051719D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2BD124D" w14:textId="5C9EC9B1" w:rsidR="00FA452F" w:rsidRPr="00440325" w:rsidRDefault="00FA452F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</w:rPr>
        <w:t xml:space="preserve">Yo, </w:t>
      </w:r>
      <w:r w:rsidRPr="00440325">
        <w:rPr>
          <w:rFonts w:asciiTheme="majorHAnsi" w:hAnsiTheme="majorHAnsi" w:cstheme="majorHAnsi"/>
          <w:highlight w:val="lightGray"/>
        </w:rPr>
        <w:t>NOMBRE COMPLETO</w:t>
      </w:r>
      <w:r w:rsidR="0034132F" w:rsidRPr="00440325">
        <w:rPr>
          <w:rFonts w:asciiTheme="majorHAnsi" w:hAnsiTheme="majorHAnsi" w:cstheme="majorHAnsi"/>
          <w:highlight w:val="lightGray"/>
        </w:rPr>
        <w:t>,</w:t>
      </w:r>
      <w:r w:rsidRPr="00440325">
        <w:rPr>
          <w:rFonts w:asciiTheme="majorHAnsi" w:hAnsiTheme="majorHAnsi" w:cstheme="majorHAnsi"/>
          <w:highlight w:val="lightGray"/>
        </w:rPr>
        <w:t xml:space="preserve"> RUT</w:t>
      </w:r>
      <w:r w:rsidR="00322372" w:rsidRPr="00440325">
        <w:rPr>
          <w:rFonts w:asciiTheme="majorHAnsi" w:hAnsiTheme="majorHAnsi" w:cstheme="majorHAnsi"/>
        </w:rPr>
        <w:t xml:space="preserve">, </w:t>
      </w:r>
      <w:r w:rsidR="00520911" w:rsidRPr="00440325">
        <w:rPr>
          <w:rFonts w:asciiTheme="majorHAnsi" w:hAnsiTheme="majorHAnsi" w:cstheme="majorHAnsi"/>
        </w:rPr>
        <w:t xml:space="preserve">académico/a de la </w:t>
      </w:r>
      <w:r w:rsidR="00520911" w:rsidRPr="00440325">
        <w:rPr>
          <w:rFonts w:asciiTheme="majorHAnsi" w:hAnsiTheme="majorHAnsi" w:cstheme="majorHAnsi"/>
          <w:highlight w:val="lightGray"/>
        </w:rPr>
        <w:t>NOMBRE FACULTAD</w:t>
      </w:r>
      <w:r w:rsidR="00520911" w:rsidRPr="00440325">
        <w:rPr>
          <w:rFonts w:asciiTheme="majorHAnsi" w:hAnsiTheme="majorHAnsi" w:cstheme="majorHAnsi"/>
        </w:rPr>
        <w:t xml:space="preserve"> </w:t>
      </w:r>
      <w:r w:rsidR="00322372" w:rsidRPr="00440325">
        <w:rPr>
          <w:rFonts w:asciiTheme="majorHAnsi" w:hAnsiTheme="majorHAnsi" w:cstheme="majorHAnsi"/>
        </w:rPr>
        <w:t>mediante la</w:t>
      </w:r>
      <w:r w:rsidRPr="00440325">
        <w:rPr>
          <w:rFonts w:asciiTheme="majorHAnsi" w:hAnsiTheme="majorHAnsi" w:cstheme="majorHAnsi"/>
        </w:rPr>
        <w:t xml:space="preserve"> presente</w:t>
      </w:r>
      <w:r w:rsidR="0077764B" w:rsidRPr="00440325">
        <w:rPr>
          <w:rFonts w:asciiTheme="majorHAnsi" w:hAnsiTheme="majorHAnsi" w:cstheme="majorHAnsi"/>
        </w:rPr>
        <w:t>,</w:t>
      </w:r>
      <w:r w:rsidRPr="00440325">
        <w:rPr>
          <w:rFonts w:asciiTheme="majorHAnsi" w:hAnsiTheme="majorHAnsi" w:cstheme="majorHAnsi"/>
        </w:rPr>
        <w:t xml:space="preserve"> </w:t>
      </w:r>
      <w:r w:rsidR="00520911" w:rsidRPr="00440325">
        <w:rPr>
          <w:rFonts w:asciiTheme="majorHAnsi" w:hAnsiTheme="majorHAnsi" w:cstheme="majorHAnsi"/>
        </w:rPr>
        <w:t xml:space="preserve">declaro </w:t>
      </w:r>
      <w:r w:rsidR="00170953" w:rsidRPr="00440325">
        <w:rPr>
          <w:rFonts w:asciiTheme="majorHAnsi" w:hAnsiTheme="majorHAnsi" w:cstheme="majorHAnsi"/>
        </w:rPr>
        <w:t xml:space="preserve">que </w:t>
      </w:r>
      <w:r w:rsidR="0051719D" w:rsidRPr="00440325">
        <w:rPr>
          <w:rFonts w:asciiTheme="majorHAnsi" w:hAnsiTheme="majorHAnsi" w:cstheme="majorHAnsi"/>
          <w:lang w:val="es-MX"/>
        </w:rPr>
        <w:t xml:space="preserve">participaré </w:t>
      </w:r>
      <w:r w:rsidR="00440325" w:rsidRPr="00440325">
        <w:rPr>
          <w:rFonts w:asciiTheme="majorHAnsi" w:hAnsiTheme="majorHAnsi" w:cstheme="majorHAnsi"/>
          <w:lang w:val="es-MX"/>
        </w:rPr>
        <w:t xml:space="preserve">en </w:t>
      </w:r>
      <w:r w:rsidR="00440325" w:rsidRPr="00440325">
        <w:rPr>
          <w:b/>
          <w:bCs/>
          <w:lang w:val="es-MX"/>
        </w:rPr>
        <w:t>sólo una (1)</w:t>
      </w:r>
      <w:r w:rsidR="00440325" w:rsidRPr="00440325">
        <w:rPr>
          <w:rFonts w:asciiTheme="majorHAnsi" w:hAnsiTheme="majorHAnsi" w:cstheme="majorHAnsi"/>
          <w:lang w:val="es-MX"/>
        </w:rPr>
        <w:t xml:space="preserve"> propuesta de las convocatorias simultáneas de Centros ANID 2025</w:t>
      </w:r>
      <w:r w:rsidR="00440325" w:rsidRPr="00440325">
        <w:rPr>
          <w:rFonts w:asciiTheme="majorHAnsi" w:hAnsiTheme="majorHAnsi" w:cstheme="majorHAnsi"/>
          <w:lang w:val="es-MX"/>
        </w:rPr>
        <w:t xml:space="preserve"> </w:t>
      </w:r>
      <w:r w:rsidR="0051719D" w:rsidRPr="00440325">
        <w:rPr>
          <w:rFonts w:asciiTheme="majorHAnsi" w:hAnsiTheme="majorHAnsi" w:cstheme="majorHAnsi"/>
          <w:lang w:val="es-MX"/>
        </w:rPr>
        <w:t>c</w:t>
      </w:r>
      <w:r w:rsidR="00170953" w:rsidRPr="00440325">
        <w:rPr>
          <w:rFonts w:asciiTheme="majorHAnsi" w:hAnsiTheme="majorHAnsi" w:cstheme="majorHAnsi"/>
          <w:lang w:val="es-MX"/>
        </w:rPr>
        <w:t xml:space="preserve">omo </w:t>
      </w:r>
      <w:r w:rsidR="00440325" w:rsidRPr="00440325">
        <w:rPr>
          <w:rFonts w:asciiTheme="majorHAnsi" w:hAnsiTheme="majorHAnsi" w:cstheme="majorHAnsi"/>
          <w:highlight w:val="lightGray"/>
        </w:rPr>
        <w:t>DIRECTOR/DIRECTOR ALTERNO/INVESTIGADOR PRINCIPAL</w:t>
      </w:r>
      <w:r w:rsidR="00440325" w:rsidRPr="00440325">
        <w:rPr>
          <w:rFonts w:asciiTheme="majorHAnsi" w:hAnsiTheme="majorHAnsi" w:cstheme="majorHAnsi"/>
        </w:rPr>
        <w:t xml:space="preserve"> en el Centro </w:t>
      </w:r>
      <w:r w:rsidR="00440325" w:rsidRPr="00440325">
        <w:rPr>
          <w:rFonts w:asciiTheme="majorHAnsi" w:hAnsiTheme="majorHAnsi" w:cstheme="majorHAnsi"/>
          <w:highlight w:val="lightGray"/>
          <w:u w:val="single"/>
        </w:rPr>
        <w:t>TÍTULO</w:t>
      </w:r>
      <w:r w:rsidR="00170953" w:rsidRPr="00440325">
        <w:rPr>
          <w:rFonts w:asciiTheme="majorHAnsi" w:hAnsiTheme="majorHAnsi" w:cstheme="majorHAnsi"/>
          <w:lang w:val="es-MX"/>
        </w:rPr>
        <w:t>.</w:t>
      </w:r>
    </w:p>
    <w:p w14:paraId="254E388E" w14:textId="77777777" w:rsidR="00170953" w:rsidRPr="00440325" w:rsidRDefault="00170953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</w:p>
    <w:p w14:paraId="540C573E" w14:textId="7CDCFB3F" w:rsidR="00170953" w:rsidRPr="00440325" w:rsidRDefault="00170953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Convocatoria</w:t>
      </w:r>
      <w:r w:rsidR="00E97786" w:rsidRPr="00440325">
        <w:rPr>
          <w:rFonts w:asciiTheme="majorHAnsi" w:hAnsiTheme="majorHAnsi" w:cstheme="majorHAnsi"/>
          <w:lang w:val="es-MX"/>
        </w:rPr>
        <w:t>s</w:t>
      </w:r>
      <w:r w:rsidRPr="00440325">
        <w:rPr>
          <w:rFonts w:asciiTheme="majorHAnsi" w:hAnsiTheme="majorHAnsi" w:cstheme="majorHAnsi"/>
          <w:lang w:val="es-MX"/>
        </w:rPr>
        <w:t xml:space="preserve"> Simultáneas de Centros ANID 2025:</w:t>
      </w:r>
    </w:p>
    <w:p w14:paraId="10DA7C6A" w14:textId="77777777" w:rsidR="00170953" w:rsidRPr="00440325" w:rsidRDefault="00170953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</w:p>
    <w:p w14:paraId="40A76843" w14:textId="2F8863B6" w:rsidR="00170953" w:rsidRPr="00440325" w:rsidRDefault="00170953" w:rsidP="00170953">
      <w:pPr>
        <w:pStyle w:val="Default"/>
        <w:numPr>
          <w:ilvl w:val="0"/>
          <w:numId w:val="1"/>
        </w:numPr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Institutos Milenio en Ciencias Naturales y Exactas 2025</w:t>
      </w:r>
    </w:p>
    <w:p w14:paraId="49FF2F8B" w14:textId="44C5AD73" w:rsidR="00170953" w:rsidRPr="00440325" w:rsidRDefault="00170953" w:rsidP="00170953">
      <w:pPr>
        <w:pStyle w:val="Default"/>
        <w:numPr>
          <w:ilvl w:val="0"/>
          <w:numId w:val="1"/>
        </w:numPr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Institutos Milenio en Ciencias Sociales 2025</w:t>
      </w:r>
    </w:p>
    <w:p w14:paraId="6F20D4F0" w14:textId="4B115F43" w:rsidR="00170953" w:rsidRPr="00440325" w:rsidRDefault="00170953" w:rsidP="00170953">
      <w:pPr>
        <w:pStyle w:val="Default"/>
        <w:numPr>
          <w:ilvl w:val="0"/>
          <w:numId w:val="1"/>
        </w:numPr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Centros Tecnológicos para la Innovación 2025</w:t>
      </w:r>
    </w:p>
    <w:p w14:paraId="7CEF0249" w14:textId="77A24064" w:rsidR="00170953" w:rsidRPr="00440325" w:rsidRDefault="00170953" w:rsidP="00170953">
      <w:pPr>
        <w:pStyle w:val="Default"/>
        <w:numPr>
          <w:ilvl w:val="0"/>
          <w:numId w:val="1"/>
        </w:numPr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Centros de Investigación Aplicada 2025</w:t>
      </w:r>
    </w:p>
    <w:p w14:paraId="11163913" w14:textId="4FBA78CD" w:rsidR="00170953" w:rsidRPr="00440325" w:rsidRDefault="00170953" w:rsidP="00170953">
      <w:pPr>
        <w:pStyle w:val="Default"/>
        <w:numPr>
          <w:ilvl w:val="0"/>
          <w:numId w:val="1"/>
        </w:numPr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  <w:lang w:val="es-MX"/>
        </w:rPr>
        <w:t>Centros de Interés Nacional 2025</w:t>
      </w:r>
    </w:p>
    <w:p w14:paraId="7B8E260C" w14:textId="77777777" w:rsidR="00170953" w:rsidRPr="00440325" w:rsidRDefault="00170953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</w:p>
    <w:p w14:paraId="632700AA" w14:textId="77777777" w:rsidR="00814372" w:rsidRPr="00440325" w:rsidRDefault="00814372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</w:p>
    <w:p w14:paraId="4D76C0F3" w14:textId="3E4F6DF0" w:rsidR="00814372" w:rsidRPr="00440325" w:rsidRDefault="00814372" w:rsidP="00651B39">
      <w:pPr>
        <w:pStyle w:val="Default"/>
        <w:jc w:val="both"/>
        <w:rPr>
          <w:rFonts w:asciiTheme="majorHAnsi" w:hAnsiTheme="majorHAnsi" w:cstheme="majorHAnsi"/>
          <w:lang w:val="es-MX"/>
        </w:rPr>
      </w:pPr>
      <w:r w:rsidRPr="00440325">
        <w:rPr>
          <w:rFonts w:asciiTheme="majorHAnsi" w:hAnsiTheme="majorHAnsi" w:cstheme="majorHAnsi"/>
        </w:rPr>
        <w:t xml:space="preserve">De incumplir este punto, se </w:t>
      </w:r>
      <w:r w:rsidRPr="00440325">
        <w:rPr>
          <w:b/>
          <w:bCs/>
        </w:rPr>
        <w:t xml:space="preserve">declarará automáticamente inadmisible </w:t>
      </w:r>
      <w:r w:rsidRPr="00440325">
        <w:rPr>
          <w:rFonts w:asciiTheme="majorHAnsi" w:hAnsiTheme="majorHAnsi" w:cstheme="majorHAnsi"/>
        </w:rPr>
        <w:t>la última propuesta ingresada en la plataforma de postulación.</w:t>
      </w:r>
    </w:p>
    <w:p w14:paraId="706318D5" w14:textId="712347CB" w:rsidR="00170953" w:rsidRPr="00440325" w:rsidRDefault="00170953" w:rsidP="00651B39">
      <w:pPr>
        <w:pStyle w:val="Default"/>
        <w:jc w:val="both"/>
        <w:rPr>
          <w:rFonts w:asciiTheme="majorHAnsi" w:hAnsiTheme="majorHAnsi" w:cstheme="majorHAnsi"/>
        </w:rPr>
      </w:pPr>
    </w:p>
    <w:p w14:paraId="4085D586" w14:textId="77777777" w:rsidR="003007FB" w:rsidRPr="00440325" w:rsidRDefault="003007FB" w:rsidP="00651B39">
      <w:pPr>
        <w:pStyle w:val="Default"/>
        <w:jc w:val="both"/>
        <w:rPr>
          <w:rFonts w:asciiTheme="majorHAnsi" w:hAnsiTheme="majorHAnsi" w:cstheme="majorHAnsi"/>
        </w:rPr>
      </w:pPr>
    </w:p>
    <w:p w14:paraId="4F80737E" w14:textId="77777777" w:rsidR="0077764B" w:rsidRPr="00440325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50A49B7" w14:textId="77777777" w:rsidR="00120E77" w:rsidRPr="00440325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  <w:r w:rsidRPr="00440325">
        <w:rPr>
          <w:rFonts w:asciiTheme="majorHAnsi" w:hAnsiTheme="majorHAnsi" w:cstheme="majorHAnsi"/>
          <w:sz w:val="24"/>
          <w:szCs w:val="24"/>
        </w:rPr>
        <w:softHyphen/>
      </w:r>
    </w:p>
    <w:p w14:paraId="2F40EF8F" w14:textId="77777777" w:rsidR="00120E77" w:rsidRPr="00440325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  <w:sz w:val="24"/>
          <w:szCs w:val="24"/>
        </w:rPr>
      </w:pPr>
    </w:p>
    <w:p w14:paraId="0DDB774D" w14:textId="4C212979" w:rsidR="0077764B" w:rsidRPr="00440325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440325">
        <w:rPr>
          <w:rFonts w:asciiTheme="majorHAnsi" w:hAnsiTheme="majorHAnsi" w:cstheme="majorHAnsi"/>
          <w:sz w:val="24"/>
          <w:szCs w:val="24"/>
        </w:rPr>
        <w:t>________________</w:t>
      </w:r>
    </w:p>
    <w:p w14:paraId="377C863C" w14:textId="6A2DDCEB" w:rsidR="0077764B" w:rsidRPr="00440325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440325">
        <w:rPr>
          <w:rFonts w:asciiTheme="majorHAnsi" w:hAnsiTheme="majorHAnsi" w:cstheme="majorHAnsi"/>
          <w:sz w:val="24"/>
          <w:szCs w:val="24"/>
        </w:rPr>
        <w:t>FIRMA</w:t>
      </w:r>
    </w:p>
    <w:p w14:paraId="389E2E20" w14:textId="50B55BD4" w:rsidR="000B41EC" w:rsidRPr="00440325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440325">
        <w:rPr>
          <w:rFonts w:asciiTheme="majorHAnsi" w:hAnsiTheme="majorHAnsi" w:cstheme="majorHAnsi"/>
          <w:sz w:val="24"/>
          <w:szCs w:val="24"/>
        </w:rPr>
        <w:t>(NOMBRE APELLIDO)</w:t>
      </w:r>
    </w:p>
    <w:p w14:paraId="3F368DA7" w14:textId="77777777" w:rsidR="00CD3AAE" w:rsidRPr="00440325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  <w:sz w:val="24"/>
          <w:szCs w:val="24"/>
        </w:rPr>
      </w:pPr>
    </w:p>
    <w:p w14:paraId="2AE5220D" w14:textId="1EFB05A4" w:rsidR="00CD3AAE" w:rsidRPr="00440325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  <w:sz w:val="24"/>
          <w:szCs w:val="24"/>
        </w:rPr>
      </w:pPr>
      <w:r w:rsidRPr="00440325">
        <w:rPr>
          <w:rFonts w:asciiTheme="majorHAnsi" w:hAnsiTheme="majorHAnsi" w:cstheme="majorHAnsi"/>
          <w:bCs/>
          <w:sz w:val="24"/>
          <w:szCs w:val="24"/>
        </w:rPr>
        <w:t xml:space="preserve">FECHA: ____ de _____ </w:t>
      </w:r>
      <w:proofErr w:type="spellStart"/>
      <w:r w:rsidRPr="00440325">
        <w:rPr>
          <w:rFonts w:asciiTheme="majorHAnsi" w:hAnsiTheme="majorHAnsi" w:cstheme="majorHAnsi"/>
          <w:bCs/>
          <w:sz w:val="24"/>
          <w:szCs w:val="24"/>
        </w:rPr>
        <w:t>de</w:t>
      </w:r>
      <w:proofErr w:type="spellEnd"/>
      <w:r w:rsidRPr="00440325">
        <w:rPr>
          <w:rFonts w:asciiTheme="majorHAnsi" w:hAnsiTheme="majorHAnsi" w:cstheme="majorHAnsi"/>
          <w:bCs/>
          <w:sz w:val="24"/>
          <w:szCs w:val="24"/>
        </w:rPr>
        <w:t xml:space="preserve"> 202</w:t>
      </w:r>
      <w:r w:rsidR="0034132F" w:rsidRPr="00440325">
        <w:rPr>
          <w:rFonts w:asciiTheme="majorHAnsi" w:hAnsiTheme="majorHAnsi" w:cstheme="majorHAnsi"/>
          <w:bCs/>
          <w:sz w:val="24"/>
          <w:szCs w:val="24"/>
        </w:rPr>
        <w:t>5</w:t>
      </w:r>
    </w:p>
    <w:sectPr w:rsidR="00CD3AAE" w:rsidRPr="0044032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F0BD13" w14:textId="77777777" w:rsidR="00497AFE" w:rsidRDefault="00497AFE" w:rsidP="00520911">
      <w:pPr>
        <w:spacing w:after="0" w:line="240" w:lineRule="auto"/>
      </w:pPr>
      <w:r>
        <w:separator/>
      </w:r>
    </w:p>
  </w:endnote>
  <w:endnote w:type="continuationSeparator" w:id="0">
    <w:p w14:paraId="33E4E48F" w14:textId="77777777" w:rsidR="00497AFE" w:rsidRDefault="00497AFE" w:rsidP="0052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0A7E4" w14:textId="77777777" w:rsidR="00497AFE" w:rsidRDefault="00497AFE" w:rsidP="00520911">
      <w:pPr>
        <w:spacing w:after="0" w:line="240" w:lineRule="auto"/>
      </w:pPr>
      <w:r>
        <w:separator/>
      </w:r>
    </w:p>
  </w:footnote>
  <w:footnote w:type="continuationSeparator" w:id="0">
    <w:p w14:paraId="0F8C07E6" w14:textId="77777777" w:rsidR="00497AFE" w:rsidRDefault="00497AFE" w:rsidP="0052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1F5A5" w14:textId="1356F6D5" w:rsidR="00520911" w:rsidRDefault="00520911">
    <w:pPr>
      <w:pStyle w:val="Encabezado"/>
    </w:pPr>
    <w:r>
      <w:rPr>
        <w:noProof/>
      </w:rPr>
      <w:drawing>
        <wp:inline distT="0" distB="0" distL="0" distR="0" wp14:anchorId="0A47F464" wp14:editId="4ECB2300">
          <wp:extent cx="1669143" cy="965200"/>
          <wp:effectExtent l="0" t="0" r="0" b="0"/>
          <wp:docPr id="20369178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917852" name="Imagen 20369178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650" cy="9654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373F1A"/>
    <w:multiLevelType w:val="hybridMultilevel"/>
    <w:tmpl w:val="1234C9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480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006CC"/>
    <w:rsid w:val="000B41EC"/>
    <w:rsid w:val="0011115E"/>
    <w:rsid w:val="00120E77"/>
    <w:rsid w:val="00135D3D"/>
    <w:rsid w:val="00170953"/>
    <w:rsid w:val="00196275"/>
    <w:rsid w:val="001C3377"/>
    <w:rsid w:val="001D17CF"/>
    <w:rsid w:val="001E075D"/>
    <w:rsid w:val="00271BC0"/>
    <w:rsid w:val="002C7788"/>
    <w:rsid w:val="002F1D40"/>
    <w:rsid w:val="003007FB"/>
    <w:rsid w:val="00322372"/>
    <w:rsid w:val="003318F6"/>
    <w:rsid w:val="0034132F"/>
    <w:rsid w:val="00440325"/>
    <w:rsid w:val="00497AFE"/>
    <w:rsid w:val="0051719D"/>
    <w:rsid w:val="00520911"/>
    <w:rsid w:val="006261CC"/>
    <w:rsid w:val="00651B39"/>
    <w:rsid w:val="006B0A12"/>
    <w:rsid w:val="0077764B"/>
    <w:rsid w:val="00814372"/>
    <w:rsid w:val="00823EBC"/>
    <w:rsid w:val="00840B61"/>
    <w:rsid w:val="00857AA8"/>
    <w:rsid w:val="008A11F1"/>
    <w:rsid w:val="009F586C"/>
    <w:rsid w:val="00BF66AD"/>
    <w:rsid w:val="00C12264"/>
    <w:rsid w:val="00C202E1"/>
    <w:rsid w:val="00C379B4"/>
    <w:rsid w:val="00CD3AAE"/>
    <w:rsid w:val="00CF000E"/>
    <w:rsid w:val="00D2495A"/>
    <w:rsid w:val="00DE6145"/>
    <w:rsid w:val="00E479ED"/>
    <w:rsid w:val="00E97786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0911"/>
  </w:style>
  <w:style w:type="paragraph" w:styleId="Piedepgina">
    <w:name w:val="footer"/>
    <w:basedOn w:val="Normal"/>
    <w:link w:val="Piedepgina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911"/>
  </w:style>
  <w:style w:type="table" w:styleId="Tablaconcuadrcula">
    <w:name w:val="Table Grid"/>
    <w:basedOn w:val="Tablanormal"/>
    <w:uiPriority w:val="39"/>
    <w:rsid w:val="0052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7</cp:revision>
  <dcterms:created xsi:type="dcterms:W3CDTF">2024-11-22T18:24:00Z</dcterms:created>
  <dcterms:modified xsi:type="dcterms:W3CDTF">2024-11-24T15:02:00Z</dcterms:modified>
</cp:coreProperties>
</file>