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F770F" w14:textId="7F9955BB" w:rsidR="00430C9D" w:rsidRPr="004C7FBA" w:rsidRDefault="00430C9D" w:rsidP="00551793">
      <w:pPr>
        <w:tabs>
          <w:tab w:val="left" w:pos="567"/>
        </w:tabs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CL"/>
        </w:rPr>
        <w:t xml:space="preserve">ANEXO </w:t>
      </w:r>
      <w:r w:rsidR="001F63DC" w:rsidRPr="004C7FBA">
        <w:rPr>
          <w:rFonts w:asciiTheme="majorHAnsi" w:hAnsiTheme="majorHAnsi" w:cstheme="majorHAnsi"/>
          <w:b/>
          <w:sz w:val="22"/>
          <w:szCs w:val="22"/>
          <w:lang w:val="es-CL"/>
        </w:rPr>
        <w:t>1</w:t>
      </w:r>
    </w:p>
    <w:p w14:paraId="44EF9109" w14:textId="359BE67A" w:rsidR="00430C9D" w:rsidRPr="004C7FBA" w:rsidRDefault="00430C9D" w:rsidP="00551793">
      <w:pPr>
        <w:tabs>
          <w:tab w:val="left" w:pos="567"/>
        </w:tabs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38E5B8DA" w14:textId="5430F355" w:rsidR="00430C9D" w:rsidRPr="004C7FBA" w:rsidRDefault="00430C9D" w:rsidP="00551793">
      <w:pPr>
        <w:tabs>
          <w:tab w:val="left" w:pos="567"/>
        </w:tabs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CL"/>
        </w:rPr>
        <w:t>PRESUPUESTO</w:t>
      </w:r>
    </w:p>
    <w:p w14:paraId="4C4B3978" w14:textId="1929E80C" w:rsidR="00F62B4D" w:rsidRPr="004C7FBA" w:rsidRDefault="00F62B4D" w:rsidP="00551793">
      <w:pPr>
        <w:tabs>
          <w:tab w:val="left" w:pos="567"/>
        </w:tabs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FONDO DE APOYO A LA ORGANIZACIÓN DE REUNIONES CIENTÍFICAS Y SEMINARIOS</w:t>
      </w:r>
      <w:r w:rsidR="00260000">
        <w:rPr>
          <w:rFonts w:asciiTheme="majorHAnsi" w:hAnsiTheme="majorHAnsi" w:cstheme="majorHAnsi"/>
          <w:b/>
          <w:sz w:val="22"/>
          <w:szCs w:val="22"/>
          <w:lang w:val="es-MX"/>
        </w:rPr>
        <w:t xml:space="preserve"> </w:t>
      </w:r>
      <w:r w:rsidR="00023FCF">
        <w:rPr>
          <w:rFonts w:asciiTheme="majorHAnsi" w:hAnsiTheme="majorHAnsi" w:cstheme="majorHAnsi"/>
          <w:b/>
          <w:sz w:val="22"/>
          <w:szCs w:val="22"/>
          <w:lang w:val="es-MX"/>
        </w:rPr>
        <w:t>2025</w:t>
      </w:r>
    </w:p>
    <w:p w14:paraId="74F3E954" w14:textId="77777777" w:rsidR="00F62B4D" w:rsidRPr="004C7FBA" w:rsidRDefault="00F62B4D" w:rsidP="00551793">
      <w:pPr>
        <w:tabs>
          <w:tab w:val="left" w:pos="567"/>
        </w:tabs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2E18681A" w14:textId="795E7932" w:rsidR="009117B4" w:rsidRPr="004C7FBA" w:rsidRDefault="009117B4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  <w:lang w:val="es-CL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3827"/>
        <w:gridCol w:w="2268"/>
      </w:tblGrid>
      <w:tr w:rsidR="00D5285E" w:rsidRPr="004C7FBA" w14:paraId="081AF41F" w14:textId="77777777" w:rsidTr="00361C20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hideMark/>
          </w:tcPr>
          <w:p w14:paraId="116AEC4F" w14:textId="79078653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Ítem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DF85084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 xml:space="preserve">Justificación del recurso 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A35AC2C" w14:textId="5150C362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Monto</w:t>
            </w:r>
            <w:r w:rsidR="00F838C9" w:rsidRPr="004C7FB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 xml:space="preserve"> (</w:t>
            </w:r>
            <w:r w:rsidR="00204434" w:rsidRPr="004C7FB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C</w:t>
            </w:r>
            <w:r w:rsidR="009C42F9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LP</w:t>
            </w:r>
            <w:r w:rsidR="00F838C9" w:rsidRPr="004C7FB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$)</w:t>
            </w:r>
          </w:p>
        </w:tc>
      </w:tr>
      <w:tr w:rsidR="00D5285E" w:rsidRPr="004C7FBA" w14:paraId="2CA707F5" w14:textId="77777777" w:rsidTr="00361C20">
        <w:trPr>
          <w:trHeight w:val="309"/>
          <w:jc w:val="center"/>
        </w:trPr>
        <w:tc>
          <w:tcPr>
            <w:tcW w:w="2405" w:type="dxa"/>
            <w:vMerge w:val="restart"/>
            <w:shd w:val="clear" w:color="auto" w:fill="auto"/>
            <w:hideMark/>
          </w:tcPr>
          <w:p w14:paraId="0D13FE77" w14:textId="661F6B16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Pasajes </w:t>
            </w:r>
            <w:r w:rsidR="00204434"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de </w:t>
            </w:r>
            <w:r w:rsidR="008802D1"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expositores</w:t>
            </w: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/as internacionales</w:t>
            </w:r>
          </w:p>
        </w:tc>
        <w:tc>
          <w:tcPr>
            <w:tcW w:w="3827" w:type="dxa"/>
            <w:vMerge w:val="restart"/>
            <w:shd w:val="clear" w:color="auto" w:fill="auto"/>
            <w:noWrap/>
            <w:hideMark/>
          </w:tcPr>
          <w:p w14:paraId="5315CD5B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hideMark/>
          </w:tcPr>
          <w:p w14:paraId="067409C2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4C7FBA" w14:paraId="797AC523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1EE9097D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6D1DBED3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292E8A42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5D36539D" w14:textId="77777777" w:rsidTr="00361C20">
        <w:trPr>
          <w:trHeight w:val="300"/>
          <w:jc w:val="center"/>
        </w:trPr>
        <w:tc>
          <w:tcPr>
            <w:tcW w:w="2405" w:type="dxa"/>
            <w:vMerge/>
            <w:hideMark/>
          </w:tcPr>
          <w:p w14:paraId="75E9D4A2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268F540C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63981A50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362B4CAF" w14:textId="77777777" w:rsidTr="00361C20">
        <w:trPr>
          <w:trHeight w:val="293"/>
          <w:jc w:val="center"/>
        </w:trPr>
        <w:tc>
          <w:tcPr>
            <w:tcW w:w="2405" w:type="dxa"/>
            <w:vMerge w:val="restart"/>
            <w:shd w:val="clear" w:color="auto" w:fill="auto"/>
            <w:hideMark/>
          </w:tcPr>
          <w:p w14:paraId="2B48767C" w14:textId="235E613E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Estadía </w:t>
            </w:r>
            <w:r w:rsidR="00204434"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de </w:t>
            </w:r>
            <w:r w:rsidR="00F703E6"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expositores</w:t>
            </w: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/as internacionales</w:t>
            </w:r>
          </w:p>
        </w:tc>
        <w:tc>
          <w:tcPr>
            <w:tcW w:w="3827" w:type="dxa"/>
            <w:vMerge w:val="restart"/>
            <w:shd w:val="clear" w:color="auto" w:fill="auto"/>
            <w:noWrap/>
            <w:hideMark/>
          </w:tcPr>
          <w:p w14:paraId="15F62CF8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hideMark/>
          </w:tcPr>
          <w:p w14:paraId="2027E93B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4C7FBA" w14:paraId="74C0389D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36299DA8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759205D4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7DF68103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4B8CEA6B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0D48C7DD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3C282142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6A90AEC0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514B306D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7809EF92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3038B90A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0B1F77FF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451EF681" w14:textId="77777777" w:rsidTr="00361C20">
        <w:trPr>
          <w:trHeight w:val="734"/>
          <w:jc w:val="center"/>
        </w:trPr>
        <w:tc>
          <w:tcPr>
            <w:tcW w:w="2405" w:type="dxa"/>
            <w:shd w:val="clear" w:color="auto" w:fill="auto"/>
            <w:noWrap/>
            <w:hideMark/>
          </w:tcPr>
          <w:p w14:paraId="1A38F399" w14:textId="37D992B5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Difusión del evento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15E5F94B" w14:textId="153A87DF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2997B61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4C7FBA" w14:paraId="4D428D46" w14:textId="77777777" w:rsidTr="00361C20">
        <w:trPr>
          <w:trHeight w:val="293"/>
          <w:jc w:val="center"/>
        </w:trPr>
        <w:tc>
          <w:tcPr>
            <w:tcW w:w="2405" w:type="dxa"/>
            <w:vMerge w:val="restart"/>
            <w:shd w:val="clear" w:color="auto" w:fill="auto"/>
            <w:noWrap/>
            <w:hideMark/>
          </w:tcPr>
          <w:p w14:paraId="76FE33F2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Gastos de operación</w:t>
            </w:r>
          </w:p>
        </w:tc>
        <w:tc>
          <w:tcPr>
            <w:tcW w:w="3827" w:type="dxa"/>
            <w:vMerge w:val="restart"/>
            <w:shd w:val="clear" w:color="auto" w:fill="auto"/>
            <w:noWrap/>
            <w:hideMark/>
          </w:tcPr>
          <w:p w14:paraId="111BD35D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hideMark/>
          </w:tcPr>
          <w:p w14:paraId="7388416B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4C7FBA" w14:paraId="06791213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0D328362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65E70EFB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6C369EDA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4A98DF09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6DB7268F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264F3CFA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48E31491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79635F90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65B1265F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5819FD00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780BD7D1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4C7FBA" w14:paraId="390B21AE" w14:textId="77777777" w:rsidTr="00361C20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hideMark/>
          </w:tcPr>
          <w:p w14:paraId="1E815353" w14:textId="1B53AEBA" w:rsidR="00D5285E" w:rsidRPr="004C7FBA" w:rsidRDefault="00361C20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626651E5" w14:textId="7462CCDD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0A60A79E" w14:textId="77777777" w:rsidR="00D5285E" w:rsidRPr="004C7FBA" w:rsidRDefault="00D5285E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</w:tbl>
    <w:p w14:paraId="385C6581" w14:textId="3CFBEDC1" w:rsidR="009117B4" w:rsidRPr="004C7FBA" w:rsidRDefault="009117B4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CL"/>
        </w:rPr>
      </w:pPr>
    </w:p>
    <w:p w14:paraId="4A611F2B" w14:textId="6F1C516F" w:rsidR="00B506B9" w:rsidRPr="004C7FBA" w:rsidRDefault="00B506B9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  <w:lang w:val="es-CL"/>
        </w:rPr>
      </w:pPr>
    </w:p>
    <w:sectPr w:rsidR="00B506B9" w:rsidRPr="004C7FBA" w:rsidSect="00E42EB2">
      <w:headerReference w:type="default" r:id="rId8"/>
      <w:footerReference w:type="default" r:id="rId9"/>
      <w:pgSz w:w="12240" w:h="15840" w:code="1"/>
      <w:pgMar w:top="1440" w:right="1080" w:bottom="1440" w:left="108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5FFCB" w14:textId="77777777" w:rsidR="000968D2" w:rsidRDefault="000968D2">
      <w:r>
        <w:separator/>
      </w:r>
    </w:p>
  </w:endnote>
  <w:endnote w:type="continuationSeparator" w:id="0">
    <w:p w14:paraId="3F6CB860" w14:textId="77777777" w:rsidR="000968D2" w:rsidRDefault="00096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16333" w14:textId="4DF3CD65" w:rsidR="002B09AD" w:rsidRPr="004C7FBA" w:rsidRDefault="002B09AD" w:rsidP="003C0D24">
    <w:pPr>
      <w:pStyle w:val="Piedepgina"/>
      <w:jc w:val="center"/>
      <w:rPr>
        <w:rFonts w:asciiTheme="minorHAnsi" w:hAnsiTheme="minorHAnsi" w:cs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36008" w14:textId="77777777" w:rsidR="000968D2" w:rsidRDefault="000968D2">
      <w:r>
        <w:separator/>
      </w:r>
    </w:p>
  </w:footnote>
  <w:footnote w:type="continuationSeparator" w:id="0">
    <w:p w14:paraId="6911E257" w14:textId="77777777" w:rsidR="000968D2" w:rsidRDefault="000968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9B472" w14:textId="77777777" w:rsidR="000E2C2D" w:rsidRDefault="00740F8E" w:rsidP="000E2C2D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09E57C60" wp14:editId="43E12340">
          <wp:extent cx="654050" cy="82550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2C6430" w14:textId="18243259" w:rsidR="0097120B" w:rsidRDefault="000E2C2D" w:rsidP="000E2C2D">
    <w:pPr>
      <w:pStyle w:val="Encabezado"/>
      <w:jc w:val="center"/>
      <w:rPr>
        <w:rFonts w:ascii="Calibri" w:hAnsi="Calibri"/>
        <w:b/>
        <w:bCs/>
      </w:rPr>
    </w:pPr>
    <w:r w:rsidRPr="00227273">
      <w:rPr>
        <w:rFonts w:ascii="Calibri" w:hAnsi="Calibri"/>
        <w:b/>
        <w:bCs/>
      </w:rPr>
      <w:t>PONTIFICIA UNIVERSIDAD CATÓLICA DE CHILE</w:t>
    </w:r>
  </w:p>
  <w:p w14:paraId="6D80E736" w14:textId="547F30C1" w:rsidR="00243C22" w:rsidRDefault="00243C22" w:rsidP="000E2C2D">
    <w:pPr>
      <w:pStyle w:val="Encabezado"/>
      <w:jc w:val="center"/>
      <w:rPr>
        <w:rFonts w:ascii="Calibri" w:hAnsi="Calibri"/>
      </w:rPr>
    </w:pPr>
  </w:p>
  <w:p w14:paraId="2E7E43D1" w14:textId="77777777" w:rsidR="00204434" w:rsidRPr="000E2C2D" w:rsidRDefault="00204434" w:rsidP="000E2C2D">
    <w:pPr>
      <w:pStyle w:val="Encabezado"/>
      <w:jc w:val="center"/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BD803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45F9F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341144B"/>
    <w:multiLevelType w:val="hybridMultilevel"/>
    <w:tmpl w:val="B9986E6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D3F4D"/>
    <w:multiLevelType w:val="hybridMultilevel"/>
    <w:tmpl w:val="8B84B936"/>
    <w:lvl w:ilvl="0" w:tplc="6F04504C">
      <w:start w:val="1"/>
      <w:numFmt w:val="decimal"/>
      <w:lvlText w:val="%1."/>
      <w:lvlJc w:val="left"/>
      <w:pPr>
        <w:tabs>
          <w:tab w:val="num" w:pos="454"/>
        </w:tabs>
        <w:ind w:left="567" w:hanging="51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23607C"/>
    <w:multiLevelType w:val="hybridMultilevel"/>
    <w:tmpl w:val="F31E5296"/>
    <w:lvl w:ilvl="0" w:tplc="7E2C00EE">
      <w:numFmt w:val="bullet"/>
      <w:lvlText w:val="-"/>
      <w:lvlJc w:val="left"/>
      <w:pPr>
        <w:tabs>
          <w:tab w:val="num" w:pos="736"/>
        </w:tabs>
        <w:ind w:left="736" w:hanging="360"/>
      </w:pPr>
      <w:rPr>
        <w:rFonts w:ascii="Times New Roman" w:eastAsia="Times New Roman" w:hAnsi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56"/>
        </w:tabs>
        <w:ind w:left="145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76"/>
        </w:tabs>
        <w:ind w:left="21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96"/>
        </w:tabs>
        <w:ind w:left="28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16"/>
        </w:tabs>
        <w:ind w:left="36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36"/>
        </w:tabs>
        <w:ind w:left="43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56"/>
        </w:tabs>
        <w:ind w:left="50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76"/>
        </w:tabs>
        <w:ind w:left="57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96"/>
        </w:tabs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0AA21322"/>
    <w:multiLevelType w:val="hybridMultilevel"/>
    <w:tmpl w:val="8CCCCF12"/>
    <w:lvl w:ilvl="0" w:tplc="777EB7C4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835106"/>
    <w:multiLevelType w:val="hybridMultilevel"/>
    <w:tmpl w:val="1AFC9A48"/>
    <w:lvl w:ilvl="0" w:tplc="E012C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BBF5152"/>
    <w:multiLevelType w:val="hybridMultilevel"/>
    <w:tmpl w:val="8AB007A0"/>
    <w:lvl w:ilvl="0" w:tplc="830CC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C35FCC"/>
    <w:multiLevelType w:val="hybridMultilevel"/>
    <w:tmpl w:val="DF5C831E"/>
    <w:lvl w:ilvl="0" w:tplc="39D88C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D6C48"/>
    <w:multiLevelType w:val="hybridMultilevel"/>
    <w:tmpl w:val="CB38AE6A"/>
    <w:lvl w:ilvl="0" w:tplc="ADFAC446">
      <w:start w:val="1"/>
      <w:numFmt w:val="decimal"/>
      <w:lvlText w:val="3.%1"/>
      <w:lvlJc w:val="left"/>
      <w:pPr>
        <w:ind w:left="574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94" w:hanging="360"/>
      </w:pPr>
    </w:lvl>
    <w:lvl w:ilvl="2" w:tplc="340A001B" w:tentative="1">
      <w:start w:val="1"/>
      <w:numFmt w:val="lowerRoman"/>
      <w:lvlText w:val="%3."/>
      <w:lvlJc w:val="right"/>
      <w:pPr>
        <w:ind w:left="2014" w:hanging="180"/>
      </w:pPr>
    </w:lvl>
    <w:lvl w:ilvl="3" w:tplc="340A000F" w:tentative="1">
      <w:start w:val="1"/>
      <w:numFmt w:val="decimal"/>
      <w:lvlText w:val="%4."/>
      <w:lvlJc w:val="left"/>
      <w:pPr>
        <w:ind w:left="2734" w:hanging="360"/>
      </w:pPr>
    </w:lvl>
    <w:lvl w:ilvl="4" w:tplc="340A0019" w:tentative="1">
      <w:start w:val="1"/>
      <w:numFmt w:val="lowerLetter"/>
      <w:lvlText w:val="%5."/>
      <w:lvlJc w:val="left"/>
      <w:pPr>
        <w:ind w:left="3454" w:hanging="360"/>
      </w:pPr>
    </w:lvl>
    <w:lvl w:ilvl="5" w:tplc="340A001B" w:tentative="1">
      <w:start w:val="1"/>
      <w:numFmt w:val="lowerRoman"/>
      <w:lvlText w:val="%6."/>
      <w:lvlJc w:val="right"/>
      <w:pPr>
        <w:ind w:left="4174" w:hanging="180"/>
      </w:pPr>
    </w:lvl>
    <w:lvl w:ilvl="6" w:tplc="340A000F" w:tentative="1">
      <w:start w:val="1"/>
      <w:numFmt w:val="decimal"/>
      <w:lvlText w:val="%7."/>
      <w:lvlJc w:val="left"/>
      <w:pPr>
        <w:ind w:left="4894" w:hanging="360"/>
      </w:pPr>
    </w:lvl>
    <w:lvl w:ilvl="7" w:tplc="340A0019" w:tentative="1">
      <w:start w:val="1"/>
      <w:numFmt w:val="lowerLetter"/>
      <w:lvlText w:val="%8."/>
      <w:lvlJc w:val="left"/>
      <w:pPr>
        <w:ind w:left="5614" w:hanging="360"/>
      </w:pPr>
    </w:lvl>
    <w:lvl w:ilvl="8" w:tplc="340A001B" w:tentative="1">
      <w:start w:val="1"/>
      <w:numFmt w:val="lowerRoman"/>
      <w:lvlText w:val="%9."/>
      <w:lvlJc w:val="right"/>
      <w:pPr>
        <w:ind w:left="6334" w:hanging="180"/>
      </w:pPr>
    </w:lvl>
  </w:abstractNum>
  <w:abstractNum w:abstractNumId="1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567154"/>
    <w:multiLevelType w:val="hybridMultilevel"/>
    <w:tmpl w:val="E0049FE0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AE0E3F"/>
    <w:multiLevelType w:val="multilevel"/>
    <w:tmpl w:val="6DA4C40C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A6E32A7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1C297A04"/>
    <w:multiLevelType w:val="hybridMultilevel"/>
    <w:tmpl w:val="9C08873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020F3"/>
    <w:multiLevelType w:val="hybridMultilevel"/>
    <w:tmpl w:val="4674677C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C103D2"/>
    <w:multiLevelType w:val="hybridMultilevel"/>
    <w:tmpl w:val="67882C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EA3F8B"/>
    <w:multiLevelType w:val="hybridMultilevel"/>
    <w:tmpl w:val="53D0AFDC"/>
    <w:lvl w:ilvl="0" w:tplc="170EEFA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F44776"/>
    <w:multiLevelType w:val="hybridMultilevel"/>
    <w:tmpl w:val="94E0D1A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A5557D"/>
    <w:multiLevelType w:val="multilevel"/>
    <w:tmpl w:val="B38C8F0C"/>
    <w:lvl w:ilvl="0">
      <w:start w:val="1"/>
      <w:numFmt w:val="bullet"/>
      <w:lvlText w:val="-"/>
      <w:lvlJc w:val="left"/>
      <w:pPr>
        <w:tabs>
          <w:tab w:val="num" w:pos="397"/>
        </w:tabs>
        <w:ind w:left="397" w:hanging="340"/>
      </w:pPr>
      <w:rPr>
        <w:rFonts w:ascii="Times New Roman" w:hAnsi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 w15:restartNumberingAfterBreak="0">
    <w:nsid w:val="29491932"/>
    <w:multiLevelType w:val="hybridMultilevel"/>
    <w:tmpl w:val="72C8EB36"/>
    <w:lvl w:ilvl="0" w:tplc="EDA0C72C">
      <w:numFmt w:val="bullet"/>
      <w:lvlText w:val="-"/>
      <w:lvlJc w:val="left"/>
      <w:pPr>
        <w:ind w:left="218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1" w15:restartNumberingAfterBreak="0">
    <w:nsid w:val="29763FDC"/>
    <w:multiLevelType w:val="hybridMultilevel"/>
    <w:tmpl w:val="15326B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23480D"/>
    <w:multiLevelType w:val="hybridMultilevel"/>
    <w:tmpl w:val="A6C43652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4820D5"/>
    <w:multiLevelType w:val="hybridMultilevel"/>
    <w:tmpl w:val="4DDE93AC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1B00D6"/>
    <w:multiLevelType w:val="hybridMultilevel"/>
    <w:tmpl w:val="13D420E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8A34AC"/>
    <w:multiLevelType w:val="hybridMultilevel"/>
    <w:tmpl w:val="B6A2EB12"/>
    <w:lvl w:ilvl="0" w:tplc="7E2C00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82363FB"/>
    <w:multiLevelType w:val="hybridMultilevel"/>
    <w:tmpl w:val="4DC4EE0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CC609E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8" w15:restartNumberingAfterBreak="0">
    <w:nsid w:val="3D147998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3EB56A87"/>
    <w:multiLevelType w:val="hybridMultilevel"/>
    <w:tmpl w:val="39ACE48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A31142"/>
    <w:multiLevelType w:val="hybridMultilevel"/>
    <w:tmpl w:val="26F04412"/>
    <w:lvl w:ilvl="0" w:tplc="B08ED4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1D1E82"/>
    <w:multiLevelType w:val="hybridMultilevel"/>
    <w:tmpl w:val="D35C1554"/>
    <w:lvl w:ilvl="0" w:tplc="9AC4F5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4CC0A07"/>
    <w:multiLevelType w:val="singleLevel"/>
    <w:tmpl w:val="C9EC0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4A3E613C"/>
    <w:multiLevelType w:val="hybridMultilevel"/>
    <w:tmpl w:val="0950B4C4"/>
    <w:lvl w:ilvl="0" w:tplc="42AAC04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18761A"/>
    <w:multiLevelType w:val="hybridMultilevel"/>
    <w:tmpl w:val="3C0A99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684A29"/>
    <w:multiLevelType w:val="singleLevel"/>
    <w:tmpl w:val="83CC8BB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527926E2"/>
    <w:multiLevelType w:val="hybridMultilevel"/>
    <w:tmpl w:val="EF4264C0"/>
    <w:lvl w:ilvl="0" w:tplc="F856AD7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45C1564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 w15:restartNumberingAfterBreak="0">
    <w:nsid w:val="54A46EC7"/>
    <w:multiLevelType w:val="hybridMultilevel"/>
    <w:tmpl w:val="A9AA878A"/>
    <w:lvl w:ilvl="0" w:tplc="93E6539A"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340A0003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9" w15:restartNumberingAfterBreak="0">
    <w:nsid w:val="5941507F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5D31740B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 w15:restartNumberingAfterBreak="0">
    <w:nsid w:val="5EDB404E"/>
    <w:multiLevelType w:val="hybridMultilevel"/>
    <w:tmpl w:val="7EBC8E80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D62979"/>
    <w:multiLevelType w:val="multilevel"/>
    <w:tmpl w:val="AE3CC9A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3" w15:restartNumberingAfterBreak="0">
    <w:nsid w:val="64A264E3"/>
    <w:multiLevelType w:val="hybridMultilevel"/>
    <w:tmpl w:val="9B42C6F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B2127E9"/>
    <w:multiLevelType w:val="multilevel"/>
    <w:tmpl w:val="B5FC34B2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 w:tentative="1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entative="1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entative="1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entative="1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entative="1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entative="1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46" w15:restartNumberingAfterBreak="0">
    <w:nsid w:val="716C0E50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 w15:restartNumberingAfterBreak="0">
    <w:nsid w:val="7226641B"/>
    <w:multiLevelType w:val="hybridMultilevel"/>
    <w:tmpl w:val="79A67244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6916805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6"/>
  </w:num>
  <w:num w:numId="2">
    <w:abstractNumId w:val="37"/>
  </w:num>
  <w:num w:numId="3">
    <w:abstractNumId w:val="27"/>
  </w:num>
  <w:num w:numId="4">
    <w:abstractNumId w:val="40"/>
  </w:num>
  <w:num w:numId="5">
    <w:abstractNumId w:val="1"/>
  </w:num>
  <w:num w:numId="6">
    <w:abstractNumId w:val="19"/>
  </w:num>
  <w:num w:numId="7">
    <w:abstractNumId w:val="17"/>
  </w:num>
  <w:num w:numId="8">
    <w:abstractNumId w:val="13"/>
  </w:num>
  <w:num w:numId="9">
    <w:abstractNumId w:val="7"/>
  </w:num>
  <w:num w:numId="10">
    <w:abstractNumId w:val="36"/>
  </w:num>
  <w:num w:numId="11">
    <w:abstractNumId w:val="28"/>
  </w:num>
  <w:num w:numId="12">
    <w:abstractNumId w:val="6"/>
  </w:num>
  <w:num w:numId="13">
    <w:abstractNumId w:val="48"/>
  </w:num>
  <w:num w:numId="14">
    <w:abstractNumId w:val="30"/>
  </w:num>
  <w:num w:numId="15">
    <w:abstractNumId w:val="4"/>
  </w:num>
  <w:num w:numId="16">
    <w:abstractNumId w:val="32"/>
  </w:num>
  <w:num w:numId="17">
    <w:abstractNumId w:val="42"/>
  </w:num>
  <w:num w:numId="18">
    <w:abstractNumId w:val="25"/>
  </w:num>
  <w:num w:numId="19">
    <w:abstractNumId w:val="26"/>
  </w:num>
  <w:num w:numId="20">
    <w:abstractNumId w:val="14"/>
  </w:num>
  <w:num w:numId="21">
    <w:abstractNumId w:val="24"/>
  </w:num>
  <w:num w:numId="22">
    <w:abstractNumId w:val="43"/>
  </w:num>
  <w:num w:numId="23">
    <w:abstractNumId w:val="2"/>
  </w:num>
  <w:num w:numId="24">
    <w:abstractNumId w:val="16"/>
  </w:num>
  <w:num w:numId="25">
    <w:abstractNumId w:val="22"/>
  </w:num>
  <w:num w:numId="26">
    <w:abstractNumId w:val="20"/>
  </w:num>
  <w:num w:numId="27">
    <w:abstractNumId w:val="11"/>
  </w:num>
  <w:num w:numId="28">
    <w:abstractNumId w:val="0"/>
  </w:num>
  <w:num w:numId="29">
    <w:abstractNumId w:val="38"/>
  </w:num>
  <w:num w:numId="30">
    <w:abstractNumId w:val="5"/>
  </w:num>
  <w:num w:numId="31">
    <w:abstractNumId w:val="10"/>
  </w:num>
  <w:num w:numId="32">
    <w:abstractNumId w:val="35"/>
  </w:num>
  <w:num w:numId="33">
    <w:abstractNumId w:val="3"/>
  </w:num>
  <w:num w:numId="34">
    <w:abstractNumId w:val="31"/>
  </w:num>
  <w:num w:numId="35">
    <w:abstractNumId w:val="9"/>
  </w:num>
  <w:num w:numId="36">
    <w:abstractNumId w:val="44"/>
  </w:num>
  <w:num w:numId="37">
    <w:abstractNumId w:val="8"/>
  </w:num>
  <w:num w:numId="38">
    <w:abstractNumId w:val="45"/>
  </w:num>
  <w:num w:numId="39">
    <w:abstractNumId w:val="21"/>
  </w:num>
  <w:num w:numId="40">
    <w:abstractNumId w:val="12"/>
  </w:num>
  <w:num w:numId="41">
    <w:abstractNumId w:val="33"/>
  </w:num>
  <w:num w:numId="4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18"/>
  </w:num>
  <w:num w:numId="45">
    <w:abstractNumId w:val="15"/>
  </w:num>
  <w:num w:numId="46">
    <w:abstractNumId w:val="23"/>
  </w:num>
  <w:num w:numId="47">
    <w:abstractNumId w:val="41"/>
  </w:num>
  <w:num w:numId="48">
    <w:abstractNumId w:val="47"/>
  </w:num>
  <w:num w:numId="4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933"/>
    <w:rsid w:val="00013063"/>
    <w:rsid w:val="000138F5"/>
    <w:rsid w:val="0001435F"/>
    <w:rsid w:val="0001662C"/>
    <w:rsid w:val="00016D06"/>
    <w:rsid w:val="000201C2"/>
    <w:rsid w:val="00020AD3"/>
    <w:rsid w:val="00020BEF"/>
    <w:rsid w:val="00023FCF"/>
    <w:rsid w:val="00030CA6"/>
    <w:rsid w:val="0003580D"/>
    <w:rsid w:val="00037BD0"/>
    <w:rsid w:val="00040274"/>
    <w:rsid w:val="00042336"/>
    <w:rsid w:val="00042FB3"/>
    <w:rsid w:val="00044A05"/>
    <w:rsid w:val="000511E6"/>
    <w:rsid w:val="00051325"/>
    <w:rsid w:val="0005254A"/>
    <w:rsid w:val="0005531A"/>
    <w:rsid w:val="000554B6"/>
    <w:rsid w:val="00057351"/>
    <w:rsid w:val="00063145"/>
    <w:rsid w:val="00063F90"/>
    <w:rsid w:val="000648C5"/>
    <w:rsid w:val="00070467"/>
    <w:rsid w:val="00071386"/>
    <w:rsid w:val="00074BAC"/>
    <w:rsid w:val="00076C0F"/>
    <w:rsid w:val="0007767B"/>
    <w:rsid w:val="00081DE5"/>
    <w:rsid w:val="00082D01"/>
    <w:rsid w:val="00083AAB"/>
    <w:rsid w:val="00087156"/>
    <w:rsid w:val="00092468"/>
    <w:rsid w:val="00092B2D"/>
    <w:rsid w:val="000968D2"/>
    <w:rsid w:val="000A1274"/>
    <w:rsid w:val="000A223D"/>
    <w:rsid w:val="000A2C7C"/>
    <w:rsid w:val="000A2E26"/>
    <w:rsid w:val="000A5144"/>
    <w:rsid w:val="000A70EC"/>
    <w:rsid w:val="000A7C3D"/>
    <w:rsid w:val="000B00F6"/>
    <w:rsid w:val="000B1BDC"/>
    <w:rsid w:val="000B1DAC"/>
    <w:rsid w:val="000B273C"/>
    <w:rsid w:val="000C0C80"/>
    <w:rsid w:val="000C2D1A"/>
    <w:rsid w:val="000C3699"/>
    <w:rsid w:val="000C385B"/>
    <w:rsid w:val="000D0288"/>
    <w:rsid w:val="000D36AE"/>
    <w:rsid w:val="000D7AF0"/>
    <w:rsid w:val="000E0B3A"/>
    <w:rsid w:val="000E2C2D"/>
    <w:rsid w:val="000E39B7"/>
    <w:rsid w:val="000E6652"/>
    <w:rsid w:val="000E6BF5"/>
    <w:rsid w:val="000E7666"/>
    <w:rsid w:val="000F1523"/>
    <w:rsid w:val="000F2038"/>
    <w:rsid w:val="000F24BF"/>
    <w:rsid w:val="000F3615"/>
    <w:rsid w:val="000F418C"/>
    <w:rsid w:val="000F5181"/>
    <w:rsid w:val="000F78CE"/>
    <w:rsid w:val="00103B14"/>
    <w:rsid w:val="00106F60"/>
    <w:rsid w:val="00107354"/>
    <w:rsid w:val="00107412"/>
    <w:rsid w:val="001112FC"/>
    <w:rsid w:val="0011352D"/>
    <w:rsid w:val="0011735B"/>
    <w:rsid w:val="001208C2"/>
    <w:rsid w:val="0012122A"/>
    <w:rsid w:val="001266F1"/>
    <w:rsid w:val="00130BE1"/>
    <w:rsid w:val="001315B8"/>
    <w:rsid w:val="00131DCB"/>
    <w:rsid w:val="00131E51"/>
    <w:rsid w:val="00133206"/>
    <w:rsid w:val="00135327"/>
    <w:rsid w:val="00137091"/>
    <w:rsid w:val="00141A6C"/>
    <w:rsid w:val="00143B5A"/>
    <w:rsid w:val="00145A8D"/>
    <w:rsid w:val="00145FE0"/>
    <w:rsid w:val="001470AF"/>
    <w:rsid w:val="001473F2"/>
    <w:rsid w:val="00152B1A"/>
    <w:rsid w:val="001556F8"/>
    <w:rsid w:val="00155C98"/>
    <w:rsid w:val="00156860"/>
    <w:rsid w:val="00161486"/>
    <w:rsid w:val="00162384"/>
    <w:rsid w:val="0016621A"/>
    <w:rsid w:val="001728B0"/>
    <w:rsid w:val="00174A5F"/>
    <w:rsid w:val="00175206"/>
    <w:rsid w:val="001769CF"/>
    <w:rsid w:val="00180C73"/>
    <w:rsid w:val="00180D7E"/>
    <w:rsid w:val="00184EE3"/>
    <w:rsid w:val="0018500E"/>
    <w:rsid w:val="00191E4F"/>
    <w:rsid w:val="00191E6D"/>
    <w:rsid w:val="00193D62"/>
    <w:rsid w:val="00197094"/>
    <w:rsid w:val="001975CE"/>
    <w:rsid w:val="001A383C"/>
    <w:rsid w:val="001A3EC6"/>
    <w:rsid w:val="001A5686"/>
    <w:rsid w:val="001A755F"/>
    <w:rsid w:val="001B6DFF"/>
    <w:rsid w:val="001C1221"/>
    <w:rsid w:val="001C1B3B"/>
    <w:rsid w:val="001C4B73"/>
    <w:rsid w:val="001C4FA4"/>
    <w:rsid w:val="001C5BF5"/>
    <w:rsid w:val="001D7B77"/>
    <w:rsid w:val="001E1ED5"/>
    <w:rsid w:val="001E6A96"/>
    <w:rsid w:val="001E7685"/>
    <w:rsid w:val="001F63DC"/>
    <w:rsid w:val="002005BE"/>
    <w:rsid w:val="002023C3"/>
    <w:rsid w:val="00203D84"/>
    <w:rsid w:val="00204434"/>
    <w:rsid w:val="00206230"/>
    <w:rsid w:val="002112A2"/>
    <w:rsid w:val="00211D5C"/>
    <w:rsid w:val="00214A84"/>
    <w:rsid w:val="00224690"/>
    <w:rsid w:val="00225BBE"/>
    <w:rsid w:val="00226543"/>
    <w:rsid w:val="002271DD"/>
    <w:rsid w:val="00231E07"/>
    <w:rsid w:val="00232D6C"/>
    <w:rsid w:val="00235404"/>
    <w:rsid w:val="00243C22"/>
    <w:rsid w:val="00243EF4"/>
    <w:rsid w:val="0024426B"/>
    <w:rsid w:val="00245289"/>
    <w:rsid w:val="0024738C"/>
    <w:rsid w:val="00251E2F"/>
    <w:rsid w:val="00252B81"/>
    <w:rsid w:val="00256FC4"/>
    <w:rsid w:val="00260000"/>
    <w:rsid w:val="00271FB0"/>
    <w:rsid w:val="00272162"/>
    <w:rsid w:val="00272A49"/>
    <w:rsid w:val="00273C0C"/>
    <w:rsid w:val="00280DD9"/>
    <w:rsid w:val="0028185E"/>
    <w:rsid w:val="002830CF"/>
    <w:rsid w:val="00293C87"/>
    <w:rsid w:val="00294B79"/>
    <w:rsid w:val="00294F6C"/>
    <w:rsid w:val="002961D2"/>
    <w:rsid w:val="002A0FD5"/>
    <w:rsid w:val="002A14C3"/>
    <w:rsid w:val="002A225F"/>
    <w:rsid w:val="002B09AD"/>
    <w:rsid w:val="002B0B41"/>
    <w:rsid w:val="002B29D5"/>
    <w:rsid w:val="002C1878"/>
    <w:rsid w:val="002C1913"/>
    <w:rsid w:val="002C19F9"/>
    <w:rsid w:val="002C2A7C"/>
    <w:rsid w:val="002C3B98"/>
    <w:rsid w:val="002C4D54"/>
    <w:rsid w:val="002D2B66"/>
    <w:rsid w:val="002E0705"/>
    <w:rsid w:val="002E1001"/>
    <w:rsid w:val="002E3423"/>
    <w:rsid w:val="002E5BCD"/>
    <w:rsid w:val="002E5C0C"/>
    <w:rsid w:val="002E7D45"/>
    <w:rsid w:val="002E7EF9"/>
    <w:rsid w:val="002F0220"/>
    <w:rsid w:val="002F1BAF"/>
    <w:rsid w:val="002F1F17"/>
    <w:rsid w:val="002F425A"/>
    <w:rsid w:val="002F4325"/>
    <w:rsid w:val="0030266C"/>
    <w:rsid w:val="00304EA7"/>
    <w:rsid w:val="003105B6"/>
    <w:rsid w:val="0031139C"/>
    <w:rsid w:val="003200A7"/>
    <w:rsid w:val="00320EF8"/>
    <w:rsid w:val="00322F40"/>
    <w:rsid w:val="00324C13"/>
    <w:rsid w:val="00325E77"/>
    <w:rsid w:val="0032758E"/>
    <w:rsid w:val="00331D97"/>
    <w:rsid w:val="00334EB1"/>
    <w:rsid w:val="0033614E"/>
    <w:rsid w:val="00337B67"/>
    <w:rsid w:val="00337C21"/>
    <w:rsid w:val="00351B8D"/>
    <w:rsid w:val="003538B5"/>
    <w:rsid w:val="00357297"/>
    <w:rsid w:val="00361C20"/>
    <w:rsid w:val="00363FD4"/>
    <w:rsid w:val="00364962"/>
    <w:rsid w:val="00364E64"/>
    <w:rsid w:val="00372C64"/>
    <w:rsid w:val="003734DF"/>
    <w:rsid w:val="003737D6"/>
    <w:rsid w:val="00375535"/>
    <w:rsid w:val="00384EED"/>
    <w:rsid w:val="003920CC"/>
    <w:rsid w:val="00395D32"/>
    <w:rsid w:val="003A1105"/>
    <w:rsid w:val="003B0216"/>
    <w:rsid w:val="003B0923"/>
    <w:rsid w:val="003B11A8"/>
    <w:rsid w:val="003B2F4B"/>
    <w:rsid w:val="003B42B1"/>
    <w:rsid w:val="003B4813"/>
    <w:rsid w:val="003B527E"/>
    <w:rsid w:val="003B6E5C"/>
    <w:rsid w:val="003C0D24"/>
    <w:rsid w:val="003C1B04"/>
    <w:rsid w:val="003C2B10"/>
    <w:rsid w:val="003C4067"/>
    <w:rsid w:val="003C41A2"/>
    <w:rsid w:val="003C4B42"/>
    <w:rsid w:val="003C5A91"/>
    <w:rsid w:val="003D085C"/>
    <w:rsid w:val="003D0C8C"/>
    <w:rsid w:val="003D131E"/>
    <w:rsid w:val="003D4821"/>
    <w:rsid w:val="003D6FAF"/>
    <w:rsid w:val="003E0C21"/>
    <w:rsid w:val="003E4283"/>
    <w:rsid w:val="003F206F"/>
    <w:rsid w:val="00402F49"/>
    <w:rsid w:val="00405F5A"/>
    <w:rsid w:val="00413024"/>
    <w:rsid w:val="00415193"/>
    <w:rsid w:val="00415D7E"/>
    <w:rsid w:val="00417E08"/>
    <w:rsid w:val="00422509"/>
    <w:rsid w:val="00422D3A"/>
    <w:rsid w:val="004236DE"/>
    <w:rsid w:val="00423B70"/>
    <w:rsid w:val="0042473E"/>
    <w:rsid w:val="00424AD1"/>
    <w:rsid w:val="00425081"/>
    <w:rsid w:val="00426030"/>
    <w:rsid w:val="00430A78"/>
    <w:rsid w:val="00430C9D"/>
    <w:rsid w:val="0043236F"/>
    <w:rsid w:val="004353F3"/>
    <w:rsid w:val="00437E75"/>
    <w:rsid w:val="00441167"/>
    <w:rsid w:val="004422E4"/>
    <w:rsid w:val="00442E08"/>
    <w:rsid w:val="00451DCE"/>
    <w:rsid w:val="00451F4F"/>
    <w:rsid w:val="00452865"/>
    <w:rsid w:val="004551A0"/>
    <w:rsid w:val="00455489"/>
    <w:rsid w:val="004662A0"/>
    <w:rsid w:val="00472424"/>
    <w:rsid w:val="00480240"/>
    <w:rsid w:val="004951CC"/>
    <w:rsid w:val="004956C3"/>
    <w:rsid w:val="004A00C5"/>
    <w:rsid w:val="004A14C0"/>
    <w:rsid w:val="004A3848"/>
    <w:rsid w:val="004A431D"/>
    <w:rsid w:val="004A4B54"/>
    <w:rsid w:val="004B04FB"/>
    <w:rsid w:val="004B26FA"/>
    <w:rsid w:val="004B2E82"/>
    <w:rsid w:val="004B4F0A"/>
    <w:rsid w:val="004B5682"/>
    <w:rsid w:val="004B69B0"/>
    <w:rsid w:val="004C0A4D"/>
    <w:rsid w:val="004C40BC"/>
    <w:rsid w:val="004C510A"/>
    <w:rsid w:val="004C641A"/>
    <w:rsid w:val="004C7FBA"/>
    <w:rsid w:val="004D288F"/>
    <w:rsid w:val="004D2933"/>
    <w:rsid w:val="004D4F9E"/>
    <w:rsid w:val="004D5456"/>
    <w:rsid w:val="004D6F88"/>
    <w:rsid w:val="004E3A1D"/>
    <w:rsid w:val="004E6F89"/>
    <w:rsid w:val="004E7F7C"/>
    <w:rsid w:val="004F0B76"/>
    <w:rsid w:val="004F0EEE"/>
    <w:rsid w:val="004F3B8D"/>
    <w:rsid w:val="004F5458"/>
    <w:rsid w:val="00500D1F"/>
    <w:rsid w:val="00501966"/>
    <w:rsid w:val="005025E6"/>
    <w:rsid w:val="00503071"/>
    <w:rsid w:val="00506F94"/>
    <w:rsid w:val="00511515"/>
    <w:rsid w:val="005116C8"/>
    <w:rsid w:val="00517762"/>
    <w:rsid w:val="00526A95"/>
    <w:rsid w:val="00530AB0"/>
    <w:rsid w:val="00547B2F"/>
    <w:rsid w:val="00551793"/>
    <w:rsid w:val="00552BD9"/>
    <w:rsid w:val="00553DE8"/>
    <w:rsid w:val="00561FA8"/>
    <w:rsid w:val="00565B94"/>
    <w:rsid w:val="0057116C"/>
    <w:rsid w:val="005803A5"/>
    <w:rsid w:val="00583929"/>
    <w:rsid w:val="00587930"/>
    <w:rsid w:val="00592FA8"/>
    <w:rsid w:val="005955B2"/>
    <w:rsid w:val="00597852"/>
    <w:rsid w:val="005A3FD7"/>
    <w:rsid w:val="005A72FE"/>
    <w:rsid w:val="005A7B2F"/>
    <w:rsid w:val="005B0006"/>
    <w:rsid w:val="005B3CA0"/>
    <w:rsid w:val="005B4E80"/>
    <w:rsid w:val="005C7A3A"/>
    <w:rsid w:val="005D13D7"/>
    <w:rsid w:val="005D1FFB"/>
    <w:rsid w:val="005D3978"/>
    <w:rsid w:val="005D56E9"/>
    <w:rsid w:val="005D6113"/>
    <w:rsid w:val="005D7465"/>
    <w:rsid w:val="005E082D"/>
    <w:rsid w:val="005E4425"/>
    <w:rsid w:val="005E6979"/>
    <w:rsid w:val="005F4171"/>
    <w:rsid w:val="005F73E6"/>
    <w:rsid w:val="006021A4"/>
    <w:rsid w:val="0060305B"/>
    <w:rsid w:val="00603326"/>
    <w:rsid w:val="006035B9"/>
    <w:rsid w:val="00605140"/>
    <w:rsid w:val="006106AC"/>
    <w:rsid w:val="00611D29"/>
    <w:rsid w:val="00616320"/>
    <w:rsid w:val="0061655F"/>
    <w:rsid w:val="0061740F"/>
    <w:rsid w:val="006215B7"/>
    <w:rsid w:val="0062406A"/>
    <w:rsid w:val="006241FB"/>
    <w:rsid w:val="006243FC"/>
    <w:rsid w:val="00624DC1"/>
    <w:rsid w:val="00626742"/>
    <w:rsid w:val="00626BD4"/>
    <w:rsid w:val="00633580"/>
    <w:rsid w:val="00636F40"/>
    <w:rsid w:val="00640928"/>
    <w:rsid w:val="00640CFA"/>
    <w:rsid w:val="00643147"/>
    <w:rsid w:val="006452C8"/>
    <w:rsid w:val="00651BD7"/>
    <w:rsid w:val="00653B8B"/>
    <w:rsid w:val="00655321"/>
    <w:rsid w:val="006578D2"/>
    <w:rsid w:val="006609AF"/>
    <w:rsid w:val="00661CB6"/>
    <w:rsid w:val="0066456F"/>
    <w:rsid w:val="00672C09"/>
    <w:rsid w:val="00676C56"/>
    <w:rsid w:val="00680BD4"/>
    <w:rsid w:val="006811E7"/>
    <w:rsid w:val="006838BF"/>
    <w:rsid w:val="00684EC9"/>
    <w:rsid w:val="00684FB3"/>
    <w:rsid w:val="00685003"/>
    <w:rsid w:val="0068554E"/>
    <w:rsid w:val="00686ABE"/>
    <w:rsid w:val="00690A01"/>
    <w:rsid w:val="00690A7D"/>
    <w:rsid w:val="0069143A"/>
    <w:rsid w:val="0069282A"/>
    <w:rsid w:val="00695F61"/>
    <w:rsid w:val="0069719B"/>
    <w:rsid w:val="00697591"/>
    <w:rsid w:val="00697669"/>
    <w:rsid w:val="006A0E0B"/>
    <w:rsid w:val="006A1F06"/>
    <w:rsid w:val="006A2113"/>
    <w:rsid w:val="006A2BDB"/>
    <w:rsid w:val="006A4022"/>
    <w:rsid w:val="006A52B7"/>
    <w:rsid w:val="006B3033"/>
    <w:rsid w:val="006B5CA4"/>
    <w:rsid w:val="006B72B1"/>
    <w:rsid w:val="006C64FB"/>
    <w:rsid w:val="006D0F81"/>
    <w:rsid w:val="006D6AFF"/>
    <w:rsid w:val="006D77E8"/>
    <w:rsid w:val="006E087A"/>
    <w:rsid w:val="006E2A7F"/>
    <w:rsid w:val="006E384D"/>
    <w:rsid w:val="006E6CC5"/>
    <w:rsid w:val="006E7192"/>
    <w:rsid w:val="006E72C9"/>
    <w:rsid w:val="006F2225"/>
    <w:rsid w:val="006F5610"/>
    <w:rsid w:val="00703DF6"/>
    <w:rsid w:val="00703ECB"/>
    <w:rsid w:val="0071082A"/>
    <w:rsid w:val="00710BF5"/>
    <w:rsid w:val="0071181B"/>
    <w:rsid w:val="00711FCD"/>
    <w:rsid w:val="00714C20"/>
    <w:rsid w:val="007257DB"/>
    <w:rsid w:val="00725A03"/>
    <w:rsid w:val="007263CB"/>
    <w:rsid w:val="00730018"/>
    <w:rsid w:val="00732D19"/>
    <w:rsid w:val="00740F8E"/>
    <w:rsid w:val="00747C1A"/>
    <w:rsid w:val="00750370"/>
    <w:rsid w:val="00750F53"/>
    <w:rsid w:val="00751F7C"/>
    <w:rsid w:val="00753B64"/>
    <w:rsid w:val="007546E3"/>
    <w:rsid w:val="00755B98"/>
    <w:rsid w:val="00755BBF"/>
    <w:rsid w:val="0076574A"/>
    <w:rsid w:val="00771490"/>
    <w:rsid w:val="007737B7"/>
    <w:rsid w:val="00776AF1"/>
    <w:rsid w:val="00777EC1"/>
    <w:rsid w:val="0078493A"/>
    <w:rsid w:val="00787AFA"/>
    <w:rsid w:val="007902E7"/>
    <w:rsid w:val="007A2748"/>
    <w:rsid w:val="007A36F7"/>
    <w:rsid w:val="007B3D4C"/>
    <w:rsid w:val="007B5D75"/>
    <w:rsid w:val="007C00CB"/>
    <w:rsid w:val="007C2277"/>
    <w:rsid w:val="007C362B"/>
    <w:rsid w:val="007C3A0A"/>
    <w:rsid w:val="007C3F41"/>
    <w:rsid w:val="007C42B6"/>
    <w:rsid w:val="007D1D19"/>
    <w:rsid w:val="007E3A84"/>
    <w:rsid w:val="007E4F7C"/>
    <w:rsid w:val="007E653F"/>
    <w:rsid w:val="007E69F2"/>
    <w:rsid w:val="007F1CD3"/>
    <w:rsid w:val="007F3095"/>
    <w:rsid w:val="007F45A0"/>
    <w:rsid w:val="007F5456"/>
    <w:rsid w:val="0080037F"/>
    <w:rsid w:val="00801671"/>
    <w:rsid w:val="00803A9E"/>
    <w:rsid w:val="008071FB"/>
    <w:rsid w:val="00807806"/>
    <w:rsid w:val="00807E0D"/>
    <w:rsid w:val="00810A5F"/>
    <w:rsid w:val="00814600"/>
    <w:rsid w:val="00815FFF"/>
    <w:rsid w:val="008250F8"/>
    <w:rsid w:val="00826922"/>
    <w:rsid w:val="00830AAB"/>
    <w:rsid w:val="00832A11"/>
    <w:rsid w:val="008337D5"/>
    <w:rsid w:val="00834D6F"/>
    <w:rsid w:val="00836F11"/>
    <w:rsid w:val="00837499"/>
    <w:rsid w:val="008422A9"/>
    <w:rsid w:val="0084744C"/>
    <w:rsid w:val="00853006"/>
    <w:rsid w:val="008536C2"/>
    <w:rsid w:val="0085447D"/>
    <w:rsid w:val="00855DEA"/>
    <w:rsid w:val="008561E7"/>
    <w:rsid w:val="008576A5"/>
    <w:rsid w:val="00860944"/>
    <w:rsid w:val="00862E3D"/>
    <w:rsid w:val="00862F6B"/>
    <w:rsid w:val="008630BA"/>
    <w:rsid w:val="00871453"/>
    <w:rsid w:val="00871A6B"/>
    <w:rsid w:val="008728F0"/>
    <w:rsid w:val="008747C4"/>
    <w:rsid w:val="008764C0"/>
    <w:rsid w:val="00876D45"/>
    <w:rsid w:val="008802D1"/>
    <w:rsid w:val="00882A6F"/>
    <w:rsid w:val="00884AD8"/>
    <w:rsid w:val="00893D6E"/>
    <w:rsid w:val="0089440D"/>
    <w:rsid w:val="00895C46"/>
    <w:rsid w:val="00896DC5"/>
    <w:rsid w:val="008977CB"/>
    <w:rsid w:val="00897CDD"/>
    <w:rsid w:val="008A3C7F"/>
    <w:rsid w:val="008A7010"/>
    <w:rsid w:val="008A7DC7"/>
    <w:rsid w:val="008B20A2"/>
    <w:rsid w:val="008B3817"/>
    <w:rsid w:val="008B4304"/>
    <w:rsid w:val="008C21C3"/>
    <w:rsid w:val="008C609E"/>
    <w:rsid w:val="008C6C71"/>
    <w:rsid w:val="008D0A18"/>
    <w:rsid w:val="008D36FE"/>
    <w:rsid w:val="008D3BC0"/>
    <w:rsid w:val="008D483A"/>
    <w:rsid w:val="008D6008"/>
    <w:rsid w:val="008D6BB3"/>
    <w:rsid w:val="008D7A4F"/>
    <w:rsid w:val="008D7A7C"/>
    <w:rsid w:val="008E20F4"/>
    <w:rsid w:val="008E467C"/>
    <w:rsid w:val="008F0A67"/>
    <w:rsid w:val="008F144F"/>
    <w:rsid w:val="008F4A9A"/>
    <w:rsid w:val="008F5D81"/>
    <w:rsid w:val="00901938"/>
    <w:rsid w:val="009059D5"/>
    <w:rsid w:val="00906251"/>
    <w:rsid w:val="009067E3"/>
    <w:rsid w:val="009117B4"/>
    <w:rsid w:val="00911A2D"/>
    <w:rsid w:val="00915C5B"/>
    <w:rsid w:val="009179B5"/>
    <w:rsid w:val="00920D79"/>
    <w:rsid w:val="009216C3"/>
    <w:rsid w:val="00931852"/>
    <w:rsid w:val="00932DC8"/>
    <w:rsid w:val="0093461D"/>
    <w:rsid w:val="009355BF"/>
    <w:rsid w:val="009368AF"/>
    <w:rsid w:val="00940E50"/>
    <w:rsid w:val="009412B4"/>
    <w:rsid w:val="00944E9E"/>
    <w:rsid w:val="00945277"/>
    <w:rsid w:val="00947D19"/>
    <w:rsid w:val="00947ED2"/>
    <w:rsid w:val="00950400"/>
    <w:rsid w:val="009535AA"/>
    <w:rsid w:val="00957CDB"/>
    <w:rsid w:val="00962CB7"/>
    <w:rsid w:val="00971159"/>
    <w:rsid w:val="0097120B"/>
    <w:rsid w:val="009754AA"/>
    <w:rsid w:val="009756A8"/>
    <w:rsid w:val="0097785E"/>
    <w:rsid w:val="00983F3C"/>
    <w:rsid w:val="00985FA4"/>
    <w:rsid w:val="009914C9"/>
    <w:rsid w:val="00996101"/>
    <w:rsid w:val="00996187"/>
    <w:rsid w:val="009A1508"/>
    <w:rsid w:val="009B317A"/>
    <w:rsid w:val="009B5153"/>
    <w:rsid w:val="009B6FC6"/>
    <w:rsid w:val="009C42F9"/>
    <w:rsid w:val="009C5885"/>
    <w:rsid w:val="009C6A44"/>
    <w:rsid w:val="009C7482"/>
    <w:rsid w:val="009C7A42"/>
    <w:rsid w:val="009D7215"/>
    <w:rsid w:val="009D79A4"/>
    <w:rsid w:val="009D7B61"/>
    <w:rsid w:val="009E0B74"/>
    <w:rsid w:val="009E23BB"/>
    <w:rsid w:val="009E3142"/>
    <w:rsid w:val="009E4291"/>
    <w:rsid w:val="009E7177"/>
    <w:rsid w:val="009E7534"/>
    <w:rsid w:val="009F5219"/>
    <w:rsid w:val="009F7C49"/>
    <w:rsid w:val="00A018A9"/>
    <w:rsid w:val="00A02FE0"/>
    <w:rsid w:val="00A054B3"/>
    <w:rsid w:val="00A11F74"/>
    <w:rsid w:val="00A122C9"/>
    <w:rsid w:val="00A1278D"/>
    <w:rsid w:val="00A163C2"/>
    <w:rsid w:val="00A16C98"/>
    <w:rsid w:val="00A219D6"/>
    <w:rsid w:val="00A22EA5"/>
    <w:rsid w:val="00A24B10"/>
    <w:rsid w:val="00A24C83"/>
    <w:rsid w:val="00A25765"/>
    <w:rsid w:val="00A31134"/>
    <w:rsid w:val="00A358C4"/>
    <w:rsid w:val="00A35C86"/>
    <w:rsid w:val="00A37D8E"/>
    <w:rsid w:val="00A418B0"/>
    <w:rsid w:val="00A46266"/>
    <w:rsid w:val="00A463B8"/>
    <w:rsid w:val="00A5042E"/>
    <w:rsid w:val="00A50BD1"/>
    <w:rsid w:val="00A537E1"/>
    <w:rsid w:val="00A53FE0"/>
    <w:rsid w:val="00A60816"/>
    <w:rsid w:val="00A61721"/>
    <w:rsid w:val="00A62126"/>
    <w:rsid w:val="00A80930"/>
    <w:rsid w:val="00A85209"/>
    <w:rsid w:val="00A8732E"/>
    <w:rsid w:val="00A87D8D"/>
    <w:rsid w:val="00A90D92"/>
    <w:rsid w:val="00A92C73"/>
    <w:rsid w:val="00A94D1E"/>
    <w:rsid w:val="00A97DBF"/>
    <w:rsid w:val="00AA27C9"/>
    <w:rsid w:val="00AA2A16"/>
    <w:rsid w:val="00AA4403"/>
    <w:rsid w:val="00AA6DF1"/>
    <w:rsid w:val="00AB25C7"/>
    <w:rsid w:val="00AB2A1E"/>
    <w:rsid w:val="00AB6595"/>
    <w:rsid w:val="00AC22B9"/>
    <w:rsid w:val="00AC452C"/>
    <w:rsid w:val="00AD11ED"/>
    <w:rsid w:val="00AD2D18"/>
    <w:rsid w:val="00AD3318"/>
    <w:rsid w:val="00AD7082"/>
    <w:rsid w:val="00AE4CFD"/>
    <w:rsid w:val="00AE51B2"/>
    <w:rsid w:val="00AF1BB4"/>
    <w:rsid w:val="00AF5876"/>
    <w:rsid w:val="00B00ECA"/>
    <w:rsid w:val="00B12D71"/>
    <w:rsid w:val="00B13EFE"/>
    <w:rsid w:val="00B14967"/>
    <w:rsid w:val="00B21109"/>
    <w:rsid w:val="00B21E03"/>
    <w:rsid w:val="00B24853"/>
    <w:rsid w:val="00B24ADA"/>
    <w:rsid w:val="00B25710"/>
    <w:rsid w:val="00B25C47"/>
    <w:rsid w:val="00B260B6"/>
    <w:rsid w:val="00B346FE"/>
    <w:rsid w:val="00B357A5"/>
    <w:rsid w:val="00B41F0C"/>
    <w:rsid w:val="00B42615"/>
    <w:rsid w:val="00B4290C"/>
    <w:rsid w:val="00B44F5C"/>
    <w:rsid w:val="00B4584F"/>
    <w:rsid w:val="00B5024A"/>
    <w:rsid w:val="00B50491"/>
    <w:rsid w:val="00B506B9"/>
    <w:rsid w:val="00B51A86"/>
    <w:rsid w:val="00B52772"/>
    <w:rsid w:val="00B560A4"/>
    <w:rsid w:val="00B5659F"/>
    <w:rsid w:val="00B56FD1"/>
    <w:rsid w:val="00B57CD0"/>
    <w:rsid w:val="00B6303C"/>
    <w:rsid w:val="00B66D38"/>
    <w:rsid w:val="00B66FBC"/>
    <w:rsid w:val="00B67063"/>
    <w:rsid w:val="00B67E32"/>
    <w:rsid w:val="00B70144"/>
    <w:rsid w:val="00B70CA0"/>
    <w:rsid w:val="00B7355F"/>
    <w:rsid w:val="00B74322"/>
    <w:rsid w:val="00B747DD"/>
    <w:rsid w:val="00B776F6"/>
    <w:rsid w:val="00B80AC9"/>
    <w:rsid w:val="00B82326"/>
    <w:rsid w:val="00B87A1D"/>
    <w:rsid w:val="00B91B39"/>
    <w:rsid w:val="00B92E19"/>
    <w:rsid w:val="00BA1D4C"/>
    <w:rsid w:val="00BB3156"/>
    <w:rsid w:val="00BB3B37"/>
    <w:rsid w:val="00BB4259"/>
    <w:rsid w:val="00BB4735"/>
    <w:rsid w:val="00BB6E1E"/>
    <w:rsid w:val="00BB7105"/>
    <w:rsid w:val="00BC1CA7"/>
    <w:rsid w:val="00BC60CC"/>
    <w:rsid w:val="00BD4532"/>
    <w:rsid w:val="00BD5756"/>
    <w:rsid w:val="00BD6EAD"/>
    <w:rsid w:val="00BD7210"/>
    <w:rsid w:val="00BE6AF9"/>
    <w:rsid w:val="00BE6D99"/>
    <w:rsid w:val="00BF0141"/>
    <w:rsid w:val="00BF0E60"/>
    <w:rsid w:val="00BF4C6B"/>
    <w:rsid w:val="00BF6550"/>
    <w:rsid w:val="00C01411"/>
    <w:rsid w:val="00C02A8F"/>
    <w:rsid w:val="00C02E3F"/>
    <w:rsid w:val="00C04D2F"/>
    <w:rsid w:val="00C13B2E"/>
    <w:rsid w:val="00C14AEB"/>
    <w:rsid w:val="00C262E9"/>
    <w:rsid w:val="00C26795"/>
    <w:rsid w:val="00C35808"/>
    <w:rsid w:val="00C36379"/>
    <w:rsid w:val="00C376FC"/>
    <w:rsid w:val="00C402F3"/>
    <w:rsid w:val="00C4069F"/>
    <w:rsid w:val="00C40C7D"/>
    <w:rsid w:val="00C412DE"/>
    <w:rsid w:val="00C41485"/>
    <w:rsid w:val="00C415A6"/>
    <w:rsid w:val="00C4186A"/>
    <w:rsid w:val="00C421FA"/>
    <w:rsid w:val="00C426A4"/>
    <w:rsid w:val="00C42F5B"/>
    <w:rsid w:val="00C45DC8"/>
    <w:rsid w:val="00C46CCB"/>
    <w:rsid w:val="00C47C24"/>
    <w:rsid w:val="00C50B25"/>
    <w:rsid w:val="00C530BC"/>
    <w:rsid w:val="00C55181"/>
    <w:rsid w:val="00C55430"/>
    <w:rsid w:val="00C66DFB"/>
    <w:rsid w:val="00C72153"/>
    <w:rsid w:val="00C72C02"/>
    <w:rsid w:val="00C7648A"/>
    <w:rsid w:val="00C8131F"/>
    <w:rsid w:val="00C83361"/>
    <w:rsid w:val="00C843BA"/>
    <w:rsid w:val="00C8512B"/>
    <w:rsid w:val="00C85716"/>
    <w:rsid w:val="00C870CB"/>
    <w:rsid w:val="00C87BB7"/>
    <w:rsid w:val="00C92773"/>
    <w:rsid w:val="00C944E5"/>
    <w:rsid w:val="00C95E3F"/>
    <w:rsid w:val="00C969C4"/>
    <w:rsid w:val="00CA0FA7"/>
    <w:rsid w:val="00CA289C"/>
    <w:rsid w:val="00CA5AA3"/>
    <w:rsid w:val="00CA5B6E"/>
    <w:rsid w:val="00CA68BB"/>
    <w:rsid w:val="00CA6DA9"/>
    <w:rsid w:val="00CC1B69"/>
    <w:rsid w:val="00CC3698"/>
    <w:rsid w:val="00CC4E8D"/>
    <w:rsid w:val="00CC672D"/>
    <w:rsid w:val="00CC6EB6"/>
    <w:rsid w:val="00CD19B2"/>
    <w:rsid w:val="00CD4709"/>
    <w:rsid w:val="00CE0926"/>
    <w:rsid w:val="00CE1B88"/>
    <w:rsid w:val="00CE2BCC"/>
    <w:rsid w:val="00CF2E76"/>
    <w:rsid w:val="00CF6636"/>
    <w:rsid w:val="00D01EF1"/>
    <w:rsid w:val="00D04EF9"/>
    <w:rsid w:val="00D05B9D"/>
    <w:rsid w:val="00D0787F"/>
    <w:rsid w:val="00D105B7"/>
    <w:rsid w:val="00D15517"/>
    <w:rsid w:val="00D23EB5"/>
    <w:rsid w:val="00D2402B"/>
    <w:rsid w:val="00D35114"/>
    <w:rsid w:val="00D35AD5"/>
    <w:rsid w:val="00D36636"/>
    <w:rsid w:val="00D413D2"/>
    <w:rsid w:val="00D41E15"/>
    <w:rsid w:val="00D427D7"/>
    <w:rsid w:val="00D457EC"/>
    <w:rsid w:val="00D47F00"/>
    <w:rsid w:val="00D5285E"/>
    <w:rsid w:val="00D52C85"/>
    <w:rsid w:val="00D53A92"/>
    <w:rsid w:val="00D553CE"/>
    <w:rsid w:val="00D60740"/>
    <w:rsid w:val="00D60EDD"/>
    <w:rsid w:val="00D61AC8"/>
    <w:rsid w:val="00D6250A"/>
    <w:rsid w:val="00D6480E"/>
    <w:rsid w:val="00D64979"/>
    <w:rsid w:val="00D71F52"/>
    <w:rsid w:val="00D74057"/>
    <w:rsid w:val="00D746BE"/>
    <w:rsid w:val="00D826CC"/>
    <w:rsid w:val="00D84322"/>
    <w:rsid w:val="00D9146B"/>
    <w:rsid w:val="00D9363A"/>
    <w:rsid w:val="00DA1DA8"/>
    <w:rsid w:val="00DA382C"/>
    <w:rsid w:val="00DA796B"/>
    <w:rsid w:val="00DB4CCD"/>
    <w:rsid w:val="00DC0BE1"/>
    <w:rsid w:val="00DC100F"/>
    <w:rsid w:val="00DC1F7C"/>
    <w:rsid w:val="00DC5EE0"/>
    <w:rsid w:val="00DC6164"/>
    <w:rsid w:val="00DC7FD7"/>
    <w:rsid w:val="00DD0C72"/>
    <w:rsid w:val="00DD3893"/>
    <w:rsid w:val="00DD456A"/>
    <w:rsid w:val="00DD6D70"/>
    <w:rsid w:val="00DE18EF"/>
    <w:rsid w:val="00DE66B2"/>
    <w:rsid w:val="00DF0D3E"/>
    <w:rsid w:val="00DF28AE"/>
    <w:rsid w:val="00DF603A"/>
    <w:rsid w:val="00DF7CC1"/>
    <w:rsid w:val="00E01C4C"/>
    <w:rsid w:val="00E048AE"/>
    <w:rsid w:val="00E10C60"/>
    <w:rsid w:val="00E1675A"/>
    <w:rsid w:val="00E21DD1"/>
    <w:rsid w:val="00E23C4E"/>
    <w:rsid w:val="00E245B3"/>
    <w:rsid w:val="00E249B0"/>
    <w:rsid w:val="00E30540"/>
    <w:rsid w:val="00E31AEF"/>
    <w:rsid w:val="00E33E4D"/>
    <w:rsid w:val="00E36DF4"/>
    <w:rsid w:val="00E42596"/>
    <w:rsid w:val="00E42EB2"/>
    <w:rsid w:val="00E52AC2"/>
    <w:rsid w:val="00E5381B"/>
    <w:rsid w:val="00E54664"/>
    <w:rsid w:val="00E55DAB"/>
    <w:rsid w:val="00E6048D"/>
    <w:rsid w:val="00E612F7"/>
    <w:rsid w:val="00E62856"/>
    <w:rsid w:val="00E641FC"/>
    <w:rsid w:val="00E7581B"/>
    <w:rsid w:val="00E8151A"/>
    <w:rsid w:val="00E858E7"/>
    <w:rsid w:val="00E86049"/>
    <w:rsid w:val="00E94F85"/>
    <w:rsid w:val="00E97456"/>
    <w:rsid w:val="00EA01AA"/>
    <w:rsid w:val="00EB3928"/>
    <w:rsid w:val="00EC598F"/>
    <w:rsid w:val="00EC630C"/>
    <w:rsid w:val="00EC7675"/>
    <w:rsid w:val="00ED6510"/>
    <w:rsid w:val="00ED7940"/>
    <w:rsid w:val="00EE00F4"/>
    <w:rsid w:val="00EE03E4"/>
    <w:rsid w:val="00EE0E00"/>
    <w:rsid w:val="00EE1018"/>
    <w:rsid w:val="00EE4A23"/>
    <w:rsid w:val="00EE5C30"/>
    <w:rsid w:val="00EE60D1"/>
    <w:rsid w:val="00EE6152"/>
    <w:rsid w:val="00EF0849"/>
    <w:rsid w:val="00EF19EA"/>
    <w:rsid w:val="00EF2527"/>
    <w:rsid w:val="00EF2CCC"/>
    <w:rsid w:val="00EF3D11"/>
    <w:rsid w:val="00EF4805"/>
    <w:rsid w:val="00EF5459"/>
    <w:rsid w:val="00EF76F9"/>
    <w:rsid w:val="00EF7703"/>
    <w:rsid w:val="00F01383"/>
    <w:rsid w:val="00F05515"/>
    <w:rsid w:val="00F067F9"/>
    <w:rsid w:val="00F110AC"/>
    <w:rsid w:val="00F11AEE"/>
    <w:rsid w:val="00F25F82"/>
    <w:rsid w:val="00F3061D"/>
    <w:rsid w:val="00F334F9"/>
    <w:rsid w:val="00F36477"/>
    <w:rsid w:val="00F373B3"/>
    <w:rsid w:val="00F402A4"/>
    <w:rsid w:val="00F405E9"/>
    <w:rsid w:val="00F415FA"/>
    <w:rsid w:val="00F42EAF"/>
    <w:rsid w:val="00F432E9"/>
    <w:rsid w:val="00F477B2"/>
    <w:rsid w:val="00F51113"/>
    <w:rsid w:val="00F51615"/>
    <w:rsid w:val="00F523D5"/>
    <w:rsid w:val="00F527FE"/>
    <w:rsid w:val="00F53AAB"/>
    <w:rsid w:val="00F62B4D"/>
    <w:rsid w:val="00F647D0"/>
    <w:rsid w:val="00F65873"/>
    <w:rsid w:val="00F703E6"/>
    <w:rsid w:val="00F73AD5"/>
    <w:rsid w:val="00F75203"/>
    <w:rsid w:val="00F753B6"/>
    <w:rsid w:val="00F8048A"/>
    <w:rsid w:val="00F838C9"/>
    <w:rsid w:val="00F9446D"/>
    <w:rsid w:val="00F96968"/>
    <w:rsid w:val="00FA2769"/>
    <w:rsid w:val="00FA5CEB"/>
    <w:rsid w:val="00FA798A"/>
    <w:rsid w:val="00FB040E"/>
    <w:rsid w:val="00FB0A4E"/>
    <w:rsid w:val="00FB11D5"/>
    <w:rsid w:val="00FB1EB9"/>
    <w:rsid w:val="00FB51AC"/>
    <w:rsid w:val="00FB622D"/>
    <w:rsid w:val="00FC38DC"/>
    <w:rsid w:val="00FC5767"/>
    <w:rsid w:val="00FD121F"/>
    <w:rsid w:val="00FD5742"/>
    <w:rsid w:val="00FE0C62"/>
    <w:rsid w:val="00FE1266"/>
    <w:rsid w:val="00FE19A8"/>
    <w:rsid w:val="00FE47F4"/>
    <w:rsid w:val="00FE5DDD"/>
    <w:rsid w:val="00FF2EDA"/>
    <w:rsid w:val="00FF3934"/>
    <w:rsid w:val="00FF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191436"/>
  <w15:chartTrackingRefBased/>
  <w15:docId w15:val="{2AA50470-B264-42C3-BF2A-7B3D3E60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EC6"/>
    <w:rPr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B02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9B317A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9B317A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59"/>
    <w:rsid w:val="000F2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D82AAD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D82AAD"/>
    <w:rPr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2F425A"/>
    <w:pPr>
      <w:jc w:val="both"/>
    </w:pPr>
    <w:rPr>
      <w:szCs w:val="20"/>
    </w:rPr>
  </w:style>
  <w:style w:type="character" w:customStyle="1" w:styleId="Textoindependiente2Car">
    <w:name w:val="Texto independiente 2 Car"/>
    <w:link w:val="Textoindependiente2"/>
    <w:uiPriority w:val="99"/>
    <w:semiHidden/>
    <w:rsid w:val="00D82AAD"/>
    <w:rPr>
      <w:sz w:val="24"/>
      <w:szCs w:val="24"/>
      <w:lang w:val="es-ES" w:eastAsia="es-ES"/>
    </w:rPr>
  </w:style>
  <w:style w:type="character" w:styleId="Refdenotaalpie">
    <w:name w:val="footnote reference"/>
    <w:uiPriority w:val="99"/>
    <w:semiHidden/>
    <w:rsid w:val="0080037F"/>
    <w:rPr>
      <w:rFonts w:cs="Times New Roman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80037F"/>
    <w:rPr>
      <w:rFonts w:ascii="Arial" w:hAnsi="Arial"/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82AAD"/>
    <w:rPr>
      <w:lang w:val="es-ES" w:eastAsia="es-ES"/>
    </w:rPr>
  </w:style>
  <w:style w:type="character" w:styleId="Refdecomentario">
    <w:name w:val="annotation reference"/>
    <w:uiPriority w:val="99"/>
    <w:rsid w:val="0097785E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97785E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97785E"/>
    <w:rPr>
      <w:rFonts w:cs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97785E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locked/>
    <w:rsid w:val="0097785E"/>
    <w:rPr>
      <w:rFonts w:cs="Times New Roman"/>
      <w:b/>
      <w:bCs/>
      <w:lang w:val="es-ES" w:eastAsia="es-ES"/>
    </w:rPr>
  </w:style>
  <w:style w:type="paragraph" w:styleId="Textodeglobo">
    <w:name w:val="Balloon Text"/>
    <w:basedOn w:val="Normal"/>
    <w:link w:val="TextodegloboCar"/>
    <w:uiPriority w:val="99"/>
    <w:rsid w:val="009778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locked/>
    <w:rsid w:val="0097785E"/>
    <w:rPr>
      <w:rFonts w:ascii="Tahoma" w:hAnsi="Tahoma" w:cs="Tahoma"/>
      <w:sz w:val="16"/>
      <w:szCs w:val="16"/>
      <w:lang w:val="es-ES" w:eastAsia="es-ES"/>
    </w:rPr>
  </w:style>
  <w:style w:type="paragraph" w:customStyle="1" w:styleId="Default">
    <w:name w:val="Default"/>
    <w:uiPriority w:val="99"/>
    <w:rsid w:val="001A3EC6"/>
    <w:pPr>
      <w:autoSpaceDE w:val="0"/>
      <w:autoSpaceDN w:val="0"/>
      <w:adjustRightInd w:val="0"/>
    </w:pPr>
    <w:rPr>
      <w:color w:val="000000"/>
      <w:sz w:val="24"/>
      <w:szCs w:val="24"/>
      <w:lang w:val="es-MX" w:eastAsia="es-MX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6609AF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6609AF"/>
    <w:rPr>
      <w:rFonts w:ascii="Tahoma" w:hAnsi="Tahoma" w:cs="Tahoma"/>
      <w:sz w:val="16"/>
      <w:szCs w:val="16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996187"/>
    <w:rPr>
      <w:color w:val="954F72" w:themeColor="followed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325E77"/>
    <w:rPr>
      <w:rFonts w:ascii="Courier New" w:hAnsi="Courier New" w:cs="Courier New"/>
      <w:sz w:val="20"/>
      <w:szCs w:val="20"/>
    </w:rPr>
  </w:style>
  <w:style w:type="character" w:customStyle="1" w:styleId="TextosinformatoCar">
    <w:name w:val="Texto sin formato Car"/>
    <w:link w:val="Textosinformato"/>
    <w:uiPriority w:val="99"/>
    <w:semiHidden/>
    <w:rsid w:val="00325E77"/>
    <w:rPr>
      <w:rFonts w:ascii="Courier New" w:hAnsi="Courier New" w:cs="Courier New"/>
      <w:lang w:val="es-ES" w:eastAsia="es-ES"/>
    </w:rPr>
  </w:style>
  <w:style w:type="character" w:styleId="Mencinsinresolver">
    <w:name w:val="Unresolved Mention"/>
    <w:uiPriority w:val="99"/>
    <w:semiHidden/>
    <w:unhideWhenUsed/>
    <w:rsid w:val="000E39B7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rsid w:val="003B02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Prrafodelista">
    <w:name w:val="List Paragraph"/>
    <w:basedOn w:val="Normal"/>
    <w:uiPriority w:val="34"/>
    <w:qFormat/>
    <w:rsid w:val="007E4F7C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02E3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02E3F"/>
    <w:rPr>
      <w:lang w:val="es-ES" w:eastAsia="es-ES"/>
    </w:rPr>
  </w:style>
  <w:style w:type="character" w:styleId="Refdenotaalfinal">
    <w:name w:val="endnote reference"/>
    <w:basedOn w:val="Fuentedeprrafopredeter"/>
    <w:uiPriority w:val="99"/>
    <w:semiHidden/>
    <w:unhideWhenUsed/>
    <w:rsid w:val="00C02E3F"/>
    <w:rPr>
      <w:vertAlign w:val="superscript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80DD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80DD9"/>
    <w:rPr>
      <w:sz w:val="24"/>
      <w:szCs w:val="24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3B09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CAC8E-6459-49D1-A017-6E1B3B84C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CATOLICA DE CHILE</vt:lpstr>
    </vt:vector>
  </TitlesOfParts>
  <Company>Toshiba</Company>
  <LinksUpToDate>false</LinksUpToDate>
  <CharactersWithSpaces>331</CharactersWithSpaces>
  <SharedDoc>false</SharedDoc>
  <HLinks>
    <vt:vector size="18" baseType="variant">
      <vt:variant>
        <vt:i4>3932190</vt:i4>
      </vt:variant>
      <vt:variant>
        <vt:i4>6</vt:i4>
      </vt:variant>
      <vt:variant>
        <vt:i4>0</vt:i4>
      </vt:variant>
      <vt:variant>
        <vt:i4>5</vt:i4>
      </vt:variant>
      <vt:variant>
        <vt:lpwstr>mailto:reunionesyseminarios@uc.cl</vt:lpwstr>
      </vt:variant>
      <vt:variant>
        <vt:lpwstr/>
      </vt:variant>
      <vt:variant>
        <vt:i4>7536675</vt:i4>
      </vt:variant>
      <vt:variant>
        <vt:i4>3</vt:i4>
      </vt:variant>
      <vt:variant>
        <vt:i4>0</vt:i4>
      </vt:variant>
      <vt:variant>
        <vt:i4>5</vt:i4>
      </vt:variant>
      <vt:variant>
        <vt:lpwstr>https://orcid.org/register</vt:lpwstr>
      </vt:variant>
      <vt:variant>
        <vt:lpwstr/>
      </vt:variant>
      <vt:variant>
        <vt:i4>524375</vt:i4>
      </vt:variant>
      <vt:variant>
        <vt:i4>0</vt:i4>
      </vt:variant>
      <vt:variant>
        <vt:i4>0</vt:i4>
      </vt:variant>
      <vt:variant>
        <vt:i4>5</vt:i4>
      </vt:variant>
      <vt:variant>
        <vt:lpwstr>https://form.jotform.com/200123110887646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CATOLICA DE CHILE</dc:title>
  <dc:subject/>
  <dc:creator>nvega</dc:creator>
  <cp:keywords/>
  <cp:lastModifiedBy>IGNACIA</cp:lastModifiedBy>
  <cp:revision>3</cp:revision>
  <cp:lastPrinted>2025-03-12T18:52:00Z</cp:lastPrinted>
  <dcterms:created xsi:type="dcterms:W3CDTF">2025-03-12T18:53:00Z</dcterms:created>
  <dcterms:modified xsi:type="dcterms:W3CDTF">2025-03-13T13:25:00Z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