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A3467" w14:textId="30E108EF" w:rsidR="00C058AD" w:rsidRDefault="00C058AD" w:rsidP="00C058A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lang w:val="es-ES" w:eastAsia="es-ES"/>
        </w:rPr>
      </w:pPr>
      <w:r>
        <w:rPr>
          <w:rFonts w:asciiTheme="majorHAnsi" w:hAnsiTheme="majorHAnsi" w:cstheme="majorHAnsi"/>
          <w:b/>
          <w:color w:val="auto"/>
          <w:sz w:val="22"/>
          <w:szCs w:val="22"/>
        </w:rPr>
        <w:t xml:space="preserve">ANEXO </w:t>
      </w:r>
      <w:r w:rsidR="00561994">
        <w:rPr>
          <w:rFonts w:asciiTheme="majorHAnsi" w:hAnsiTheme="majorHAnsi" w:cstheme="majorHAnsi"/>
          <w:b/>
          <w:color w:val="auto"/>
          <w:sz w:val="22"/>
          <w:szCs w:val="22"/>
        </w:rPr>
        <w:t>1</w:t>
      </w:r>
    </w:p>
    <w:p w14:paraId="2BC921DF" w14:textId="77777777" w:rsidR="00C058AD" w:rsidRDefault="00C058AD" w:rsidP="00C058A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u w:val="single"/>
        </w:rPr>
      </w:pPr>
    </w:p>
    <w:p w14:paraId="5E25224E" w14:textId="77777777" w:rsidR="00C058AD" w:rsidRPr="00DA796B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b/>
          <w:sz w:val="22"/>
          <w:szCs w:val="22"/>
        </w:rPr>
        <w:t>DECLARACIÓN DE CONOCIMIENTO</w:t>
      </w:r>
    </w:p>
    <w:p w14:paraId="51A1F050" w14:textId="77777777" w:rsidR="00C058AD" w:rsidRPr="00DA796B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4C8D0F11" w14:textId="77777777" w:rsidR="00C058AD" w:rsidRPr="00DA796B" w:rsidRDefault="00C058AD" w:rsidP="00C058AD">
      <w:pPr>
        <w:jc w:val="both"/>
        <w:rPr>
          <w:rFonts w:asciiTheme="majorHAnsi" w:hAnsiTheme="majorHAnsi" w:cstheme="majorHAnsi"/>
          <w:b/>
          <w:sz w:val="22"/>
          <w:szCs w:val="22"/>
          <w:lang w:val="es-ES_tradnl"/>
        </w:rPr>
      </w:pPr>
      <w:r w:rsidRPr="00DA796B">
        <w:rPr>
          <w:rFonts w:asciiTheme="majorHAnsi" w:hAnsiTheme="majorHAnsi" w:cstheme="majorHAnsi"/>
          <w:b/>
          <w:sz w:val="22"/>
          <w:szCs w:val="22"/>
          <w:lang w:val="es-ES_tradnl"/>
        </w:rPr>
        <w:t xml:space="preserve">Por medio de la presente </w:t>
      </w:r>
      <w:r>
        <w:rPr>
          <w:rFonts w:asciiTheme="majorHAnsi" w:hAnsiTheme="majorHAnsi" w:cstheme="majorHAnsi"/>
          <w:b/>
          <w:sz w:val="22"/>
          <w:szCs w:val="22"/>
          <w:lang w:val="es-ES_tradnl"/>
        </w:rPr>
        <w:t>el/la Director/a de Investigación o Decano/a que suscribe, declara que:</w:t>
      </w:r>
    </w:p>
    <w:p w14:paraId="6E35FC36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28199583" w14:textId="77777777" w:rsidR="00C058AD" w:rsidRDefault="00C058AD" w:rsidP="00C058AD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DC7FD7">
        <w:rPr>
          <w:rFonts w:asciiTheme="majorHAnsi" w:hAnsiTheme="majorHAnsi" w:cstheme="majorHAnsi"/>
          <w:sz w:val="22"/>
          <w:szCs w:val="22"/>
        </w:rPr>
        <w:t xml:space="preserve">El/la postulante cuenta con la aprobación de la autoridad firmante para solicitar financiamiento </w:t>
      </w:r>
      <w:r>
        <w:rPr>
          <w:rFonts w:asciiTheme="majorHAnsi" w:hAnsiTheme="majorHAnsi" w:cstheme="majorHAnsi"/>
          <w:sz w:val="22"/>
          <w:szCs w:val="22"/>
        </w:rPr>
        <w:t xml:space="preserve">en esta convocatoria. </w:t>
      </w:r>
    </w:p>
    <w:p w14:paraId="788979A9" w14:textId="77777777" w:rsidR="00C058AD" w:rsidRPr="00DC7FD7" w:rsidRDefault="00C058AD" w:rsidP="00C058AD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D0D35A4" w14:textId="582B5E73" w:rsidR="00C058AD" w:rsidRDefault="00C058AD" w:rsidP="00C058AD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>
        <w:rPr>
          <w:rFonts w:asciiTheme="majorHAnsi" w:hAnsiTheme="majorHAnsi" w:cstheme="majorHAnsi"/>
          <w:sz w:val="22"/>
          <w:szCs w:val="22"/>
          <w:lang w:val="es-ES_tradnl"/>
        </w:rPr>
        <w:t>El</w:t>
      </w:r>
      <w:r w:rsidRPr="00815FFF">
        <w:rPr>
          <w:rFonts w:asciiTheme="majorHAnsi" w:hAnsiTheme="majorHAnsi" w:cstheme="majorHAnsi"/>
          <w:sz w:val="22"/>
          <w:szCs w:val="22"/>
          <w:lang w:val="es-ES_tradnl"/>
        </w:rPr>
        <w:t xml:space="preserve">/la postulante cumple con todos los requisitos 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establecidos en la convocatoria. </w:t>
      </w:r>
    </w:p>
    <w:p w14:paraId="43A8679F" w14:textId="77777777" w:rsidR="00DD48EE" w:rsidRPr="00DD48EE" w:rsidRDefault="00DD48EE" w:rsidP="00DD48EE">
      <w:pPr>
        <w:pStyle w:val="Prrafodelista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590F8684" w14:textId="58D27E10" w:rsidR="00DD48EE" w:rsidRPr="00815FFF" w:rsidRDefault="00DD48EE" w:rsidP="00C058AD">
      <w:pPr>
        <w:pStyle w:val="Prrafodelista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  <w:r>
        <w:rPr>
          <w:rFonts w:asciiTheme="majorHAnsi" w:hAnsiTheme="majorHAnsi" w:cstheme="majorHAnsi"/>
          <w:sz w:val="22"/>
          <w:szCs w:val="22"/>
          <w:lang w:val="es-ES_tradnl"/>
        </w:rPr>
        <w:t>La unidad académica se compromete con el 50% del financiamiento de la participación del/</w:t>
      </w:r>
      <w:r w:rsidR="00710CDB">
        <w:rPr>
          <w:rFonts w:asciiTheme="majorHAnsi" w:hAnsiTheme="majorHAnsi" w:cstheme="majorHAnsi"/>
          <w:sz w:val="22"/>
          <w:szCs w:val="22"/>
          <w:lang w:val="es-ES_tradnl"/>
        </w:rPr>
        <w:t xml:space="preserve">de 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la </w:t>
      </w:r>
      <w:r w:rsidR="00710CDB">
        <w:rPr>
          <w:rFonts w:asciiTheme="majorHAnsi" w:hAnsiTheme="majorHAnsi" w:cstheme="majorHAnsi"/>
          <w:sz w:val="22"/>
          <w:szCs w:val="22"/>
          <w:lang w:val="es-ES_tradnl"/>
        </w:rPr>
        <w:t>postulante</w:t>
      </w:r>
      <w:r>
        <w:rPr>
          <w:rFonts w:asciiTheme="majorHAnsi" w:hAnsiTheme="majorHAnsi" w:cstheme="majorHAnsi"/>
          <w:sz w:val="22"/>
          <w:szCs w:val="22"/>
          <w:lang w:val="es-ES_tradnl"/>
        </w:rPr>
        <w:t>.</w:t>
      </w:r>
    </w:p>
    <w:p w14:paraId="0ECFA820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4F719B68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5463BF12" w14:textId="77777777" w:rsidR="00C058AD" w:rsidRPr="00337B67" w:rsidRDefault="00C058AD" w:rsidP="00C058AD">
      <w:pPr>
        <w:jc w:val="both"/>
        <w:rPr>
          <w:rFonts w:asciiTheme="majorHAnsi" w:hAnsiTheme="majorHAnsi" w:cstheme="majorHAnsi"/>
          <w:b/>
          <w:bCs/>
          <w:sz w:val="22"/>
          <w:szCs w:val="22"/>
          <w:lang w:val="es-ES_tradnl"/>
        </w:rPr>
      </w:pPr>
      <w:r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 xml:space="preserve">Por favor, complete la siguiente información sobre el/la postulante interesado/a: </w:t>
      </w:r>
    </w:p>
    <w:p w14:paraId="11A5EAA9" w14:textId="77777777" w:rsidR="00C058AD" w:rsidRPr="00815FFF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919"/>
        <w:gridCol w:w="1095"/>
        <w:gridCol w:w="630"/>
        <w:gridCol w:w="971"/>
        <w:gridCol w:w="623"/>
        <w:gridCol w:w="954"/>
        <w:gridCol w:w="641"/>
      </w:tblGrid>
      <w:tr w:rsidR="00C058AD" w14:paraId="5A99F3B8" w14:textId="77777777" w:rsidTr="00F76252">
        <w:trPr>
          <w:trHeight w:val="258"/>
        </w:trPr>
        <w:tc>
          <w:tcPr>
            <w:tcW w:w="4617" w:type="dxa"/>
          </w:tcPr>
          <w:p w14:paraId="2528160F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Nombre completo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22" w:type="dxa"/>
            <w:gridSpan w:val="6"/>
          </w:tcPr>
          <w:p w14:paraId="0DE30DED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16CFEEFE" w14:textId="77777777" w:rsidTr="00F76252">
        <w:trPr>
          <w:trHeight w:val="258"/>
        </w:trPr>
        <w:tc>
          <w:tcPr>
            <w:tcW w:w="4617" w:type="dxa"/>
          </w:tcPr>
          <w:p w14:paraId="5F27C3A4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Unidad Académica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22" w:type="dxa"/>
            <w:gridSpan w:val="6"/>
          </w:tcPr>
          <w:p w14:paraId="138956B4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6EA0572B" w14:textId="77777777" w:rsidTr="00F76252">
        <w:trPr>
          <w:trHeight w:val="258"/>
        </w:trPr>
        <w:tc>
          <w:tcPr>
            <w:tcW w:w="4617" w:type="dxa"/>
          </w:tcPr>
          <w:p w14:paraId="42103135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Planta Académica </w:t>
            </w: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Marcar con una x): </w:t>
            </w:r>
          </w:p>
        </w:tc>
        <w:tc>
          <w:tcPr>
            <w:tcW w:w="1110" w:type="dxa"/>
          </w:tcPr>
          <w:p w14:paraId="023C9B2B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Ordinaria</w:t>
            </w:r>
          </w:p>
        </w:tc>
        <w:tc>
          <w:tcPr>
            <w:tcW w:w="752" w:type="dxa"/>
          </w:tcPr>
          <w:p w14:paraId="6A197D16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84" w:type="dxa"/>
          </w:tcPr>
          <w:p w14:paraId="6EE0A53C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Especial</w:t>
            </w:r>
          </w:p>
        </w:tc>
        <w:tc>
          <w:tcPr>
            <w:tcW w:w="743" w:type="dxa"/>
          </w:tcPr>
          <w:p w14:paraId="3B2FE363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  <w:tc>
          <w:tcPr>
            <w:tcW w:w="967" w:type="dxa"/>
          </w:tcPr>
          <w:p w14:paraId="373318B8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Adjunta</w:t>
            </w:r>
          </w:p>
        </w:tc>
        <w:tc>
          <w:tcPr>
            <w:tcW w:w="764" w:type="dxa"/>
          </w:tcPr>
          <w:p w14:paraId="3E4816D2" w14:textId="77777777" w:rsidR="00C058AD" w:rsidRPr="009C42F9" w:rsidRDefault="00C058AD" w:rsidP="00F76252">
            <w:pPr>
              <w:jc w:val="right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0B21074F" w14:textId="77777777" w:rsidTr="00F76252">
        <w:trPr>
          <w:trHeight w:val="258"/>
        </w:trPr>
        <w:tc>
          <w:tcPr>
            <w:tcW w:w="4617" w:type="dxa"/>
          </w:tcPr>
          <w:p w14:paraId="183D0782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Categoría Académica:</w:t>
            </w:r>
          </w:p>
        </w:tc>
        <w:tc>
          <w:tcPr>
            <w:tcW w:w="5322" w:type="dxa"/>
            <w:gridSpan w:val="6"/>
          </w:tcPr>
          <w:p w14:paraId="7855B581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  <w:tr w:rsidR="00C058AD" w14:paraId="35E60DC5" w14:textId="77777777" w:rsidTr="00F76252">
        <w:trPr>
          <w:trHeight w:val="258"/>
        </w:trPr>
        <w:tc>
          <w:tcPr>
            <w:tcW w:w="4617" w:type="dxa"/>
          </w:tcPr>
          <w:p w14:paraId="0D22157A" w14:textId="77777777" w:rsidR="00C058AD" w:rsidRPr="009C42F9" w:rsidRDefault="00C058AD" w:rsidP="00C058AD">
            <w:pPr>
              <w:pStyle w:val="Prrafodelista"/>
              <w:numPr>
                <w:ilvl w:val="0"/>
                <w:numId w:val="3"/>
              </w:numPr>
              <w:ind w:left="304" w:hanging="283"/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9C42F9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Jornada (horas semanales):</w:t>
            </w:r>
          </w:p>
        </w:tc>
        <w:tc>
          <w:tcPr>
            <w:tcW w:w="5322" w:type="dxa"/>
            <w:gridSpan w:val="6"/>
          </w:tcPr>
          <w:p w14:paraId="6F9EB080" w14:textId="77777777" w:rsidR="00C058AD" w:rsidRPr="009C42F9" w:rsidRDefault="00C058AD" w:rsidP="00F76252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</w:p>
        </w:tc>
      </w:tr>
    </w:tbl>
    <w:p w14:paraId="55AB0E5D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1E52F0C9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</w:rPr>
      </w:pPr>
      <w:r w:rsidRPr="00337B67">
        <w:rPr>
          <w:rFonts w:asciiTheme="majorHAnsi" w:hAnsiTheme="majorHAnsi" w:cstheme="majorHAnsi"/>
          <w:b/>
          <w:bCs/>
          <w:sz w:val="22"/>
          <w:szCs w:val="22"/>
          <w:lang w:val="es-ES_tradnl"/>
        </w:rPr>
        <w:t>Importante</w:t>
      </w:r>
      <w:r>
        <w:rPr>
          <w:rFonts w:asciiTheme="majorHAnsi" w:hAnsiTheme="majorHAnsi" w:cstheme="majorHAnsi"/>
          <w:sz w:val="22"/>
          <w:szCs w:val="22"/>
          <w:lang w:val="es-ES_tradnl"/>
        </w:rPr>
        <w:t xml:space="preserve">: </w:t>
      </w:r>
      <w:r w:rsidRPr="00337B67">
        <w:rPr>
          <w:rFonts w:asciiTheme="majorHAnsi" w:hAnsiTheme="majorHAnsi" w:cstheme="majorHAnsi"/>
          <w:sz w:val="22"/>
          <w:szCs w:val="22"/>
          <w:lang w:val="es-ES_tradnl"/>
        </w:rPr>
        <w:t>La postulación no será válida si no se completa toda la información solicitada.</w:t>
      </w:r>
      <w:r w:rsidRPr="00337B6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15BFA75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70A4584E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6BDCA7A3" w14:textId="77777777" w:rsidR="00C058AD" w:rsidRDefault="00C058AD" w:rsidP="00C058AD">
      <w:pPr>
        <w:jc w:val="both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B18096F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182396A1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13035D5D" w14:textId="77777777" w:rsidR="00C058AD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3C507DEF" w14:textId="77777777" w:rsidR="00561994" w:rsidRDefault="00561994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2E45F0D9" w14:textId="77777777" w:rsidR="00561994" w:rsidRDefault="00561994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0DED8308" w14:textId="77777777" w:rsidR="00C058AD" w:rsidRPr="00DA796B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p w14:paraId="342EAC7C" w14:textId="77777777" w:rsidR="00C058AD" w:rsidRPr="00DA796B" w:rsidRDefault="00C058AD" w:rsidP="00C058AD">
      <w:pPr>
        <w:jc w:val="center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5387" w:type="dxa"/>
        <w:jc w:val="center"/>
        <w:tblLook w:val="01E0" w:firstRow="1" w:lastRow="1" w:firstColumn="1" w:lastColumn="1" w:noHBand="0" w:noVBand="0"/>
      </w:tblPr>
      <w:tblGrid>
        <w:gridCol w:w="1134"/>
        <w:gridCol w:w="3969"/>
        <w:gridCol w:w="284"/>
      </w:tblGrid>
      <w:tr w:rsidR="00C058AD" w:rsidRPr="00DA796B" w14:paraId="0F129605" w14:textId="77777777" w:rsidTr="00F76252">
        <w:trPr>
          <w:jc w:val="center"/>
        </w:trPr>
        <w:tc>
          <w:tcPr>
            <w:tcW w:w="1134" w:type="dxa"/>
          </w:tcPr>
          <w:p w14:paraId="7D9BDD9F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920F07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4" w:type="dxa"/>
          </w:tcPr>
          <w:p w14:paraId="01575989" w14:textId="77777777" w:rsidR="00C058AD" w:rsidRPr="00DA796B" w:rsidRDefault="00C058AD" w:rsidP="00F76252">
            <w:pPr>
              <w:ind w:left="2094" w:hanging="209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058AD" w:rsidRPr="00DA796B" w14:paraId="6F7792FF" w14:textId="77777777" w:rsidTr="00F76252">
        <w:trPr>
          <w:trHeight w:val="567"/>
          <w:jc w:val="center"/>
        </w:trPr>
        <w:tc>
          <w:tcPr>
            <w:tcW w:w="1134" w:type="dxa"/>
            <w:vAlign w:val="center"/>
          </w:tcPr>
          <w:p w14:paraId="5711E89A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15366B" w14:textId="77777777" w:rsidR="00C058AD" w:rsidRPr="00DA796B" w:rsidRDefault="00C058AD" w:rsidP="00F76252">
            <w:pPr>
              <w:ind w:left="29" w:hanging="29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D5A08D" w14:textId="77777777" w:rsidR="00C058AD" w:rsidRDefault="00C058AD" w:rsidP="00F76252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37B6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NOMBRE Y FIRMA DIRECTOR/A DE INVESTIGACIÓN o DECANO/A*</w:t>
            </w:r>
          </w:p>
          <w:p w14:paraId="137D40D4" w14:textId="77777777" w:rsidR="00C058AD" w:rsidRPr="00337B67" w:rsidRDefault="00C058AD" w:rsidP="00F76252">
            <w:pPr>
              <w:ind w:left="29" w:hanging="29"/>
              <w:jc w:val="center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UNIDAD ACADÉMICA</w:t>
            </w:r>
          </w:p>
          <w:p w14:paraId="472CC561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14:paraId="1B9CF534" w14:textId="77777777" w:rsidR="00C058AD" w:rsidRPr="00DA796B" w:rsidRDefault="00C058AD" w:rsidP="00F76252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32006B24" w14:textId="77777777" w:rsidR="007672BE" w:rsidRPr="009D591D" w:rsidRDefault="007672BE" w:rsidP="007672BE">
      <w:pPr>
        <w:spacing w:after="200" w:line="276" w:lineRule="auto"/>
        <w:rPr>
          <w:rFonts w:ascii="Calibri" w:hAnsi="Calibri"/>
          <w:sz w:val="22"/>
          <w:szCs w:val="22"/>
          <w:lang w:val="es-ES_tradnl"/>
        </w:rPr>
      </w:pPr>
    </w:p>
    <w:p w14:paraId="551B16CC" w14:textId="77777777" w:rsidR="007F2A21" w:rsidRPr="009D591D" w:rsidRDefault="007F2A21">
      <w:pPr>
        <w:rPr>
          <w:sz w:val="22"/>
          <w:szCs w:val="22"/>
        </w:rPr>
      </w:pPr>
    </w:p>
    <w:sectPr w:rsidR="007F2A21" w:rsidRPr="009D591D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9C4CB" w14:textId="77777777" w:rsidR="006B7C0A" w:rsidRDefault="006B7C0A" w:rsidP="009D591D">
      <w:r>
        <w:separator/>
      </w:r>
    </w:p>
  </w:endnote>
  <w:endnote w:type="continuationSeparator" w:id="0">
    <w:p w14:paraId="5183B02B" w14:textId="77777777" w:rsidR="006B7C0A" w:rsidRDefault="006B7C0A" w:rsidP="009D5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1C05C" w14:textId="77777777" w:rsidR="006B7C0A" w:rsidRDefault="006B7C0A" w:rsidP="009D591D">
      <w:r>
        <w:separator/>
      </w:r>
    </w:p>
  </w:footnote>
  <w:footnote w:type="continuationSeparator" w:id="0">
    <w:p w14:paraId="50BDA9A0" w14:textId="77777777" w:rsidR="006B7C0A" w:rsidRDefault="006B7C0A" w:rsidP="009D5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79743" w14:textId="77777777" w:rsidR="009D591D" w:rsidRDefault="009D591D" w:rsidP="009D591D">
    <w:pPr>
      <w:pStyle w:val="Encabezado"/>
      <w:jc w:val="center"/>
      <w:rPr>
        <w:b/>
        <w:bCs/>
      </w:rPr>
    </w:pPr>
    <w:r w:rsidRPr="009E2785">
      <w:rPr>
        <w:b/>
        <w:bCs/>
        <w:noProof/>
        <w:lang w:val="es-CL" w:eastAsia="es-CL"/>
      </w:rPr>
      <w:drawing>
        <wp:inline distT="0" distB="0" distL="0" distR="0" wp14:anchorId="0A186964" wp14:editId="658FCA76">
          <wp:extent cx="654050" cy="8255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A299A4" w14:textId="77777777" w:rsidR="009D591D" w:rsidRPr="000E7659" w:rsidRDefault="009D591D" w:rsidP="009D591D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16ECFA2E" w14:textId="77777777" w:rsidR="009D591D" w:rsidRDefault="009D591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820D5"/>
    <w:multiLevelType w:val="hybridMultilevel"/>
    <w:tmpl w:val="4DDE93AC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56A87"/>
    <w:multiLevelType w:val="hybridMultilevel"/>
    <w:tmpl w:val="39ACE48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83912">
    <w:abstractNumId w:val="0"/>
  </w:num>
  <w:num w:numId="2" w16cid:durableId="109325301">
    <w:abstractNumId w:val="1"/>
  </w:num>
  <w:num w:numId="3" w16cid:durableId="2113082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7FD"/>
    <w:rsid w:val="00044CB8"/>
    <w:rsid w:val="001A687C"/>
    <w:rsid w:val="001B39B5"/>
    <w:rsid w:val="00287069"/>
    <w:rsid w:val="003B207C"/>
    <w:rsid w:val="004F167C"/>
    <w:rsid w:val="00561994"/>
    <w:rsid w:val="005E47FD"/>
    <w:rsid w:val="005F3C80"/>
    <w:rsid w:val="006B7C0A"/>
    <w:rsid w:val="006C7AB1"/>
    <w:rsid w:val="00710CDB"/>
    <w:rsid w:val="007672BE"/>
    <w:rsid w:val="007F2A21"/>
    <w:rsid w:val="00884633"/>
    <w:rsid w:val="008D5D00"/>
    <w:rsid w:val="009D591D"/>
    <w:rsid w:val="009F1848"/>
    <w:rsid w:val="00B535C8"/>
    <w:rsid w:val="00C058AD"/>
    <w:rsid w:val="00C5207B"/>
    <w:rsid w:val="00C62FA9"/>
    <w:rsid w:val="00CE19FF"/>
    <w:rsid w:val="00DD48EE"/>
    <w:rsid w:val="00E43753"/>
    <w:rsid w:val="00E6138F"/>
    <w:rsid w:val="00F02A8A"/>
    <w:rsid w:val="00F20190"/>
    <w:rsid w:val="00F4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9BA3B5"/>
  <w15:chartTrackingRefBased/>
  <w15:docId w15:val="{AB67CC31-3106-4B19-B59D-FF55BFE1D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9D591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9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058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C058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MX" w:eastAsia="es-MX"/>
    </w:rPr>
  </w:style>
  <w:style w:type="paragraph" w:styleId="Prrafodelista">
    <w:name w:val="List Paragraph"/>
    <w:basedOn w:val="Normal"/>
    <w:uiPriority w:val="34"/>
    <w:qFormat/>
    <w:rsid w:val="00C058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18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16</cp:revision>
  <dcterms:created xsi:type="dcterms:W3CDTF">2019-11-21T18:08:00Z</dcterms:created>
  <dcterms:modified xsi:type="dcterms:W3CDTF">2025-03-13T14:02:00Z</dcterms:modified>
</cp:coreProperties>
</file>